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center"/>
        <w:rPr>
          <w:rFonts w:ascii="Arial Black" w:cs="Arial Black" w:hAnsi="Arial Black" w:eastAsia="Arial Black"/>
          <w:b w:val="0"/>
          <w:bCs w:val="0"/>
          <w:sz w:val="50"/>
          <w:szCs w:val="50"/>
        </w:rPr>
      </w:pPr>
      <w:r>
        <w:rPr>
          <w:rFonts w:ascii="Arial Black" w:hAnsi="Arial Black"/>
          <w:b w:val="0"/>
          <w:bCs w:val="0"/>
          <w:sz w:val="50"/>
          <w:szCs w:val="50"/>
          <w:rtl w:val="0"/>
          <w:lang w:val="en-US"/>
        </w:rPr>
        <w:t>Gleammedia Audition</w:t>
      </w:r>
    </w:p>
    <w:p>
      <w:pPr>
        <w:pStyle w:val="Normal.0"/>
        <w:spacing w:line="360" w:lineRule="auto"/>
        <w:rPr>
          <w:rFonts w:ascii="NanumGothic Bold" w:cs="NanumGothic Bold" w:hAnsi="NanumGothic Bold" w:eastAsia="NanumGothic Bold"/>
          <w:lang w:val="ko-KR" w:eastAsia="ko-KR"/>
        </w:rPr>
      </w:pPr>
      <w:r>
        <w:rPr>
          <w:rFonts w:ascii="NanumGothic Bold" w:hAnsi="NanumGothic Bold"/>
          <w:rtl w:val="0"/>
          <w:lang w:val="ko-KR" w:eastAsia="ko-KR"/>
        </w:rPr>
        <w:t>[</w:t>
      </w:r>
      <w:r>
        <w:rPr>
          <w:rFonts w:eastAsia="NanumGothic Bold" w:hint="eastAsia"/>
          <w:rtl w:val="0"/>
          <w:lang w:val="ko-KR" w:eastAsia="ko-KR"/>
        </w:rPr>
        <w:t>주의사항</w:t>
      </w:r>
      <w:r>
        <w:rPr>
          <w:rFonts w:ascii="NanumGothic Bold" w:hAnsi="NanumGothic Bold"/>
          <w:rtl w:val="0"/>
          <w:lang w:val="ko-KR" w:eastAsia="ko-KR"/>
        </w:rPr>
        <w:t>]</w:t>
      </w:r>
    </w:p>
    <w:p>
      <w:pPr>
        <w:pStyle w:val="기본값"/>
        <w:spacing w:line="288" w:lineRule="auto"/>
        <w:rPr>
          <w:rFonts w:ascii="NanumGothic Bold" w:cs="NanumGothic Bold" w:hAnsi="NanumGothic Bold" w:eastAsia="NanumGothic Bold"/>
        </w:rPr>
      </w:pPr>
      <w:r>
        <w:rPr>
          <w:rFonts w:ascii="나눔고딕" w:hAnsi="나눔고딕"/>
          <w:sz w:val="18"/>
          <w:szCs w:val="18"/>
          <w:rtl w:val="0"/>
          <w:lang w:val="ko-KR" w:eastAsia="ko-KR"/>
        </w:rPr>
        <w:t>-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 xml:space="preserve">본 지원서는 만 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>14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>세 이상 지원자가 작성할수 있습니다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 xml:space="preserve">. </w:t>
      </w:r>
    </w:p>
    <w:p>
      <w:pPr>
        <w:pStyle w:val="기본값"/>
        <w:spacing w:line="288" w:lineRule="auto"/>
        <w:rPr>
          <w:rFonts w:ascii="나눔고딕" w:cs="나눔고딕" w:hAnsi="나눔고딕" w:eastAsia="나눔고딕"/>
          <w:sz w:val="18"/>
          <w:szCs w:val="18"/>
        </w:rPr>
      </w:pPr>
      <w:r>
        <w:rPr>
          <w:rFonts w:ascii="나눔고딕" w:hAnsi="나눔고딕"/>
          <w:sz w:val="18"/>
          <w:szCs w:val="18"/>
          <w:rtl w:val="0"/>
          <w:lang w:val="ko-KR" w:eastAsia="ko-KR"/>
        </w:rPr>
        <w:t>-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>서류합격자는 개별통보 합니다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 xml:space="preserve">. </w:t>
      </w:r>
    </w:p>
    <w:p>
      <w:pPr>
        <w:pStyle w:val="기본값"/>
        <w:spacing w:line="288" w:lineRule="auto"/>
        <w:rPr>
          <w:rFonts w:ascii="나눔고딕" w:cs="나눔고딕" w:hAnsi="나눔고딕" w:eastAsia="나눔고딕"/>
          <w:sz w:val="18"/>
          <w:szCs w:val="18"/>
        </w:rPr>
      </w:pPr>
      <w:r>
        <w:rPr>
          <w:rFonts w:ascii="나눔고딕" w:hAnsi="나눔고딕"/>
          <w:sz w:val="18"/>
          <w:szCs w:val="18"/>
          <w:rtl w:val="0"/>
          <w:lang w:val="ko-KR" w:eastAsia="ko-KR"/>
        </w:rPr>
        <w:t>-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>본 오디션을 촬영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 xml:space="preserve">, 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>녹음하여 발생하는 컨텐츠에 대한 저작권은 ㈜글림미디어그룹에 귀속됩니다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 xml:space="preserve">. </w:t>
      </w:r>
    </w:p>
    <w:p>
      <w:pPr>
        <w:pStyle w:val="기본값"/>
        <w:spacing w:line="288" w:lineRule="auto"/>
        <w:rPr>
          <w:rFonts w:ascii="나눔고딕" w:cs="나눔고딕" w:hAnsi="나눔고딕" w:eastAsia="나눔고딕"/>
          <w:sz w:val="18"/>
          <w:szCs w:val="18"/>
        </w:rPr>
      </w:pPr>
      <w:r>
        <w:rPr>
          <w:rFonts w:ascii="나눔고딕" w:hAnsi="나눔고딕"/>
          <w:sz w:val="18"/>
          <w:szCs w:val="18"/>
          <w:rtl w:val="0"/>
          <w:lang w:val="ko-KR" w:eastAsia="ko-KR"/>
        </w:rPr>
        <w:t>-</w:t>
      </w:r>
      <w:r>
        <w:rPr>
          <w:rFonts w:eastAsia="나눔고딕" w:hint="eastAsia"/>
          <w:sz w:val="18"/>
          <w:szCs w:val="18"/>
          <w:rtl w:val="0"/>
          <w:lang w:val="ko-KR" w:eastAsia="ko-KR"/>
        </w:rPr>
        <w:t>지원서 및 기타 제출 서류의 내용에 허위 사실이 있을 경우 합격이 취소될 수 있습니다</w:t>
      </w:r>
      <w:r>
        <w:rPr>
          <w:rFonts w:ascii="나눔고딕" w:hAnsi="나눔고딕"/>
          <w:sz w:val="18"/>
          <w:szCs w:val="18"/>
          <w:rtl w:val="0"/>
          <w:lang w:val="ko-KR" w:eastAsia="ko-KR"/>
        </w:rPr>
        <w:t>.</w:t>
      </w:r>
    </w:p>
    <w:p>
      <w:pPr>
        <w:pStyle w:val="기본값"/>
        <w:spacing w:line="288" w:lineRule="auto"/>
        <w:rPr>
          <w:rFonts w:ascii="나눔고딕" w:cs="나눔고딕" w:hAnsi="나눔고딕" w:eastAsia="나눔고딕"/>
          <w:sz w:val="18"/>
          <w:szCs w:val="18"/>
        </w:rPr>
      </w:pPr>
    </w:p>
    <w:p>
      <w:pPr>
        <w:pStyle w:val="기본값"/>
        <w:spacing w:line="288" w:lineRule="auto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eastAsia="NanumGothic Bold" w:hint="eastAsia"/>
          <w:u w:color="808080"/>
          <w:rtl w:val="0"/>
          <w:lang w:val="ko-KR" w:eastAsia="ko-KR"/>
        </w:rPr>
        <w:t>개인 신상 정보</w:t>
      </w:r>
    </w:p>
    <w:p>
      <w:pPr>
        <w:pStyle w:val="Normal.0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tbl>
      <w:tblPr>
        <w:tblW w:w="10200" w:type="dxa"/>
        <w:jc w:val="left"/>
        <w:tblInd w:w="46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06"/>
        <w:gridCol w:w="2234"/>
        <w:gridCol w:w="1418"/>
        <w:gridCol w:w="2125"/>
        <w:gridCol w:w="3117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이름</w:t>
            </w:r>
          </w:p>
        </w:tc>
        <w:tc>
          <w:tcPr>
            <w:tcW w:type="dxa" w:w="365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성별</w:t>
            </w:r>
          </w:p>
        </w:tc>
        <w:tc>
          <w:tcPr>
            <w:tcW w:type="dxa" w:w="31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나눔고딕" w:hAnsi="나눔고딕" w:hint="default"/>
                <w:sz w:val="22"/>
                <w:szCs w:val="22"/>
                <w:rtl w:val="0"/>
                <w:lang w:val="en-US"/>
              </w:rPr>
              <w:t xml:space="preserve">□ </w:t>
            </w:r>
            <w:r>
              <w:rPr>
                <w:rFonts w:eastAsia="나눔고딕" w:hint="eastAsia"/>
                <w:sz w:val="22"/>
                <w:szCs w:val="22"/>
                <w:rtl w:val="0"/>
                <w:lang w:val="ko-KR" w:eastAsia="ko-KR"/>
              </w:rPr>
              <w:t>남자</w:t>
            </w:r>
            <w:r>
              <w:rPr>
                <w:rFonts w:ascii="나눔고딕" w:hAnsi="나눔고딕" w:hint="default"/>
                <w:sz w:val="22"/>
                <w:szCs w:val="22"/>
                <w:rtl w:val="0"/>
                <w:lang w:val="en-US"/>
              </w:rPr>
              <w:t xml:space="preserve">    □ </w:t>
            </w:r>
            <w:r>
              <w:rPr>
                <w:rFonts w:eastAsia="나눔고딕" w:hint="eastAsia"/>
                <w:sz w:val="22"/>
                <w:szCs w:val="22"/>
                <w:rtl w:val="0"/>
                <w:lang w:val="ko-KR" w:eastAsia="ko-KR"/>
              </w:rPr>
              <w:t>여자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365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0"/>
            </w:tcMar>
            <w:vAlign w:val="center"/>
          </w:tcPr>
          <w:p>
            <w:pPr>
              <w:pStyle w:val="Normal.0"/>
              <w:ind w:right="180"/>
              <w:jc w:val="right"/>
            </w:pPr>
            <w:r>
              <w:rPr>
                <w:sz w:val="18"/>
                <w:szCs w:val="18"/>
                <w:rtl w:val="0"/>
                <w:lang w:val="ko-KR" w:eastAsia="ko-KR"/>
              </w:rPr>
              <w:t xml:space="preserve">년    </w:t>
            </w:r>
            <w:r>
              <w:rPr>
                <w:outline w:val="0"/>
                <w:color w:val="a6a6a6"/>
                <w:sz w:val="18"/>
                <w:szCs w:val="18"/>
                <w:u w:color="a6a6a6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 xml:space="preserve">  </w:t>
            </w:r>
            <w:r>
              <w:rPr>
                <w:sz w:val="18"/>
                <w:szCs w:val="18"/>
                <w:rtl w:val="0"/>
                <w:lang w:val="ko-KR" w:eastAsia="ko-KR"/>
              </w:rPr>
              <w:t xml:space="preserve"> 월   </w:t>
            </w:r>
            <w:r>
              <w:rPr>
                <w:outline w:val="0"/>
                <w:color w:val="a6a6a6"/>
                <w:sz w:val="18"/>
                <w:szCs w:val="18"/>
                <w:u w:color="a6a6a6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 xml:space="preserve">  </w:t>
            </w:r>
            <w:r>
              <w:rPr>
                <w:sz w:val="18"/>
                <w:szCs w:val="18"/>
                <w:rtl w:val="0"/>
                <w:lang w:val="ko-KR" w:eastAsia="ko-KR"/>
              </w:rPr>
              <w:t xml:space="preserve"> 일</w:t>
            </w:r>
          </w:p>
        </w:tc>
        <w:tc>
          <w:tcPr>
            <w:tcW w:type="dxa" w:w="21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나이</w:t>
            </w:r>
          </w:p>
        </w:tc>
        <w:tc>
          <w:tcPr>
            <w:tcW w:type="dxa" w:w="31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0"/>
            </w:tcMar>
            <w:vAlign w:val="center"/>
          </w:tcPr>
          <w:p>
            <w:pPr>
              <w:pStyle w:val="Normal.0"/>
              <w:ind w:right="180"/>
              <w:jc w:val="right"/>
            </w:pPr>
            <w:r>
              <w:rPr>
                <w:sz w:val="18"/>
                <w:szCs w:val="18"/>
                <w:rtl w:val="0"/>
                <w:lang w:val="ko-KR" w:eastAsia="ko-KR"/>
              </w:rPr>
              <w:t>세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 xml:space="preserve">신장 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/ 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체중</w:t>
            </w:r>
          </w:p>
        </w:tc>
        <w:tc>
          <w:tcPr>
            <w:tcW w:type="dxa" w:w="22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0"/>
            </w:tcMar>
            <w:vAlign w:val="center"/>
          </w:tcPr>
          <w:p>
            <w:pPr>
              <w:pStyle w:val="Normal.0"/>
              <w:ind w:right="270"/>
              <w:jc w:val="right"/>
            </w:pPr>
            <w:r>
              <w:rPr>
                <w:sz w:val="18"/>
                <w:szCs w:val="18"/>
                <w:rtl w:val="0"/>
                <w:lang w:val="en-US"/>
              </w:rPr>
              <w:t>cm</w:t>
            </w:r>
          </w:p>
        </w:tc>
        <w:tc>
          <w:tcPr>
            <w:tcW w:type="dxa" w:w="14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0"/>
            </w:tcMar>
            <w:vAlign w:val="center"/>
          </w:tcPr>
          <w:p>
            <w:pPr>
              <w:pStyle w:val="Normal.0"/>
              <w:ind w:right="270"/>
              <w:jc w:val="right"/>
            </w:pPr>
            <w:r>
              <w:rPr>
                <w:sz w:val="18"/>
                <w:szCs w:val="18"/>
                <w:rtl w:val="0"/>
                <w:lang w:val="en-US"/>
              </w:rPr>
              <w:t>kg</w:t>
            </w:r>
          </w:p>
        </w:tc>
        <w:tc>
          <w:tcPr>
            <w:tcW w:type="dxa" w:w="21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지역</w:t>
            </w:r>
          </w:p>
        </w:tc>
        <w:tc>
          <w:tcPr>
            <w:tcW w:type="dxa" w:w="311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8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응시분야</w:t>
            </w:r>
          </w:p>
        </w:tc>
        <w:tc>
          <w:tcPr>
            <w:tcW w:type="dxa" w:w="889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Cambria" w:cs="Cambria" w:hAnsi="Cambria" w:eastAsia="Cambria"/>
                <w:sz w:val="18"/>
                <w:szCs w:val="18"/>
              </w:rPr>
            </w:pP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 xml:space="preserve">□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보컬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 xml:space="preserve"> □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>랩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 xml:space="preserve">  □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>댄스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 xml:space="preserve">  □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 아이돌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 xml:space="preserve">  □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싱어송라이터 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>□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 연기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en-US"/>
              </w:rPr>
              <w:t>□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ascii="Cambria" w:cs="Cambria" w:hAnsi="Cambria" w:eastAsia="Cambria"/>
                <w:sz w:val="18"/>
                <w:szCs w:val="18"/>
                <w:rtl w:val="0"/>
                <w:lang w:val="ko-KR" w:eastAsia="ko-KR"/>
              </w:rPr>
              <w:t>모델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mbria" w:cs="Cambria" w:hAnsi="Cambria" w:eastAsia="Cambria"/>
                <w:outline w:val="0"/>
                <w:color w:val="404040"/>
                <w:sz w:val="18"/>
                <w:szCs w:val="18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(</w:t>
            </w:r>
            <w:r>
              <w:rPr>
                <w:rFonts w:ascii="Cambria" w:cs="Cambria" w:hAnsi="Cambria" w:eastAsia="Cambria"/>
                <w:outline w:val="0"/>
                <w:color w:val="404040"/>
                <w:sz w:val="18"/>
                <w:szCs w:val="18"/>
                <w:u w:color="404040"/>
                <w:rtl w:val="0"/>
                <w:lang w:val="ko-KR" w:eastAsia="ko-KR"/>
                <w14:textFill>
                  <w14:solidFill>
                    <w14:srgbClr w14:val="404040"/>
                  </w14:solidFill>
                </w14:textFill>
              </w:rPr>
              <w:t xml:space="preserve">최대 </w:t>
            </w:r>
            <w:r>
              <w:rPr>
                <w:rFonts w:ascii="Cambria" w:cs="Cambria" w:hAnsi="Cambria" w:eastAsia="Cambria"/>
                <w:outline w:val="0"/>
                <w:color w:val="404040"/>
                <w:sz w:val="18"/>
                <w:szCs w:val="18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2</w:t>
            </w:r>
            <w:r>
              <w:rPr>
                <w:rFonts w:ascii="Cambria" w:cs="Cambria" w:hAnsi="Cambria" w:eastAsia="Cambria"/>
                <w:outline w:val="0"/>
                <w:color w:val="404040"/>
                <w:sz w:val="18"/>
                <w:szCs w:val="18"/>
                <w:u w:color="404040"/>
                <w:rtl w:val="0"/>
                <w:lang w:val="ko-KR" w:eastAsia="ko-KR"/>
                <w14:textFill>
                  <w14:solidFill>
                    <w14:srgbClr w14:val="404040"/>
                  </w14:solidFill>
                </w14:textFill>
              </w:rPr>
              <w:t>개 선택 가능</w:t>
            </w:r>
            <w:r>
              <w:rPr>
                <w:rFonts w:ascii="Cambria" w:cs="Cambria" w:hAnsi="Cambria" w:eastAsia="Cambria"/>
                <w:outline w:val="0"/>
                <w:color w:val="404040"/>
                <w:sz w:val="18"/>
                <w:szCs w:val="18"/>
                <w:u w:color="404040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휴대폰 번호</w:t>
            </w:r>
          </w:p>
        </w:tc>
        <w:tc>
          <w:tcPr>
            <w:tcW w:type="dxa" w:w="22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6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이메일 주소</w:t>
            </w:r>
          </w:p>
        </w:tc>
        <w:tc>
          <w:tcPr>
            <w:tcW w:type="dxa" w:w="223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60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358" w:hanging="358"/>
        <w:jc w:val="left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widowControl w:val="0"/>
        <w:ind w:left="250" w:hanging="250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widowControl w:val="0"/>
        <w:ind w:left="250" w:hanging="250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tabs>
          <w:tab w:val="left" w:pos="2025"/>
        </w:tabs>
        <w:spacing w:line="276" w:lineRule="auto"/>
        <w:rPr>
          <w:rFonts w:ascii="나눔고딕" w:cs="나눔고딕" w:hAnsi="나눔고딕" w:eastAsia="나눔고딕"/>
          <w:sz w:val="8"/>
          <w:szCs w:val="8"/>
        </w:rPr>
      </w:pPr>
    </w:p>
    <w:p>
      <w:pPr>
        <w:pStyle w:val="Normal.0"/>
        <w:rPr>
          <w:rFonts w:ascii="NanumGothic Bold" w:cs="NanumGothic Bold" w:hAnsi="NanumGothic Bold" w:eastAsia="NanumGothic Bold"/>
          <w:sz w:val="8"/>
          <w:szCs w:val="8"/>
          <w:u w:color="808080"/>
        </w:rPr>
      </w:pPr>
    </w:p>
    <w:p>
      <w:pPr>
        <w:pStyle w:val="Normal.0"/>
        <w:rPr>
          <w:rFonts w:ascii="NanumGothic Bold" w:cs="NanumGothic Bold" w:hAnsi="NanumGothic Bold" w:eastAsia="NanumGothic Bold"/>
          <w:u w:color="808080"/>
          <w:lang w:val="ko-KR" w:eastAsia="ko-KR"/>
        </w:rPr>
      </w:pPr>
      <w:r>
        <w:rPr>
          <w:rFonts w:eastAsia="NanumGothic Bold" w:hint="eastAsia"/>
          <w:u w:color="808080"/>
          <w:rtl w:val="0"/>
          <w:lang w:val="ko-KR" w:eastAsia="ko-KR"/>
        </w:rPr>
        <w:t>기타사항</w:t>
      </w:r>
    </w:p>
    <w:p>
      <w:pPr>
        <w:pStyle w:val="Normal.0"/>
        <w:rPr>
          <w:rFonts w:ascii="NanumGothic Bold" w:cs="NanumGothic Bold" w:hAnsi="NanumGothic Bold" w:eastAsia="NanumGothic Bold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spacing w:line="276" w:lineRule="auto"/>
        <w:rPr>
          <w:rFonts w:ascii="NanumGothic Bold" w:cs="NanumGothic Bold" w:hAnsi="NanumGothic Bold" w:eastAsia="NanumGothic Bold"/>
          <w:outline w:val="0"/>
          <w:color w:val="808080"/>
          <w:sz w:val="2"/>
          <w:szCs w:val="2"/>
          <w:u w:color="808080"/>
          <w14:textFill>
            <w14:solidFill>
              <w14:srgbClr w14:val="808080"/>
            </w14:solidFill>
          </w14:textFill>
        </w:rPr>
      </w:pPr>
    </w:p>
    <w:tbl>
      <w:tblPr>
        <w:tblW w:w="10082" w:type="dxa"/>
        <w:jc w:val="left"/>
        <w:tblInd w:w="46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14"/>
        <w:gridCol w:w="8868"/>
      </w:tblGrid>
      <w:tr>
        <w:tblPrEx>
          <w:shd w:val="clear" w:color="auto" w:fill="ced7e7"/>
        </w:tblPrEx>
        <w:trPr>
          <w:trHeight w:val="1072" w:hRule="atLeast"/>
        </w:trPr>
        <w:tc>
          <w:tcPr>
            <w:tcW w:type="dxa" w:w="12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지원동기</w:t>
            </w:r>
          </w:p>
        </w:tc>
        <w:tc>
          <w:tcPr>
            <w:tcW w:type="dxa" w:w="8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32" w:hRule="atLeast"/>
        </w:trPr>
        <w:tc>
          <w:tcPr>
            <w:tcW w:type="dxa" w:w="12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관련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활동 및 수상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경력</w:t>
            </w:r>
          </w:p>
        </w:tc>
        <w:tc>
          <w:tcPr>
            <w:tcW w:type="dxa" w:w="8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12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오디션 경력</w:t>
            </w:r>
          </w:p>
        </w:tc>
        <w:tc>
          <w:tcPr>
            <w:tcW w:type="dxa" w:w="8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358" w:hanging="358"/>
        <w:jc w:val="left"/>
        <w:rPr>
          <w:rFonts w:ascii="NanumGothic Bold" w:cs="NanumGothic Bold" w:hAnsi="NanumGothic Bold" w:eastAsia="NanumGothic Bold"/>
          <w:outline w:val="0"/>
          <w:color w:val="808080"/>
          <w:sz w:val="2"/>
          <w:szCs w:val="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widowControl w:val="0"/>
        <w:ind w:left="250" w:hanging="250"/>
        <w:rPr>
          <w:rFonts w:ascii="NanumGothic Bold" w:cs="NanumGothic Bold" w:hAnsi="NanumGothic Bold" w:eastAsia="NanumGothic Bold"/>
          <w:outline w:val="0"/>
          <w:color w:val="808080"/>
          <w:sz w:val="2"/>
          <w:szCs w:val="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Normal.0"/>
        <w:rPr>
          <w:sz w:val="8"/>
          <w:szCs w:val="8"/>
        </w:rPr>
      </w:pPr>
      <w:r>
        <w:rPr>
          <w:rtl w:val="0"/>
          <w:lang w:val="en-US"/>
        </w:rPr>
        <w:t xml:space="preserve">  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ind w:firstLine="180"/>
        <w:rPr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en-US"/>
        </w:rPr>
        <w:t>∙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ko-KR" w:eastAsia="ko-KR"/>
        </w:rPr>
        <w:t>휴대폰 번호의 경우</w:t>
      </w:r>
      <w:r>
        <w:rPr>
          <w:sz w:val="18"/>
          <w:szCs w:val="18"/>
          <w:rtl w:val="0"/>
          <w:lang w:val="en-US"/>
        </w:rPr>
        <w:t xml:space="preserve">, </w:t>
      </w:r>
      <w:r>
        <w:rPr>
          <w:sz w:val="18"/>
          <w:szCs w:val="18"/>
          <w:rtl w:val="0"/>
          <w:lang w:val="ko-KR" w:eastAsia="ko-KR"/>
        </w:rPr>
        <w:t>본인에게 연락이 가능한 번호를 기재해 주시기 바랍니다</w:t>
      </w:r>
      <w:r>
        <w:rPr>
          <w:sz w:val="18"/>
          <w:szCs w:val="18"/>
          <w:rtl w:val="0"/>
          <w:lang w:val="en-US"/>
        </w:rPr>
        <w:t>. (</w:t>
      </w:r>
      <w:r>
        <w:rPr>
          <w:sz w:val="18"/>
          <w:szCs w:val="18"/>
          <w:rtl w:val="0"/>
          <w:lang w:val="ko-KR" w:eastAsia="ko-KR"/>
        </w:rPr>
        <w:t>보호자 연락처 기입 가능</w:t>
      </w:r>
      <w:r>
        <w:rPr>
          <w:sz w:val="18"/>
          <w:szCs w:val="18"/>
          <w:rtl w:val="0"/>
          <w:lang w:val="en-US"/>
        </w:rPr>
        <w:t>)</w:t>
      </w:r>
    </w:p>
    <w:p>
      <w:pPr>
        <w:pStyle w:val="Normal.0"/>
        <w:rPr>
          <w:rFonts w:ascii="나눔고딕" w:cs="나눔고딕" w:hAnsi="나눔고딕" w:eastAsia="나눔고딕"/>
          <w:sz w:val="4"/>
          <w:szCs w:val="4"/>
        </w:rPr>
      </w:pPr>
    </w:p>
    <w:p>
      <w:pPr>
        <w:pStyle w:val="Normal.0"/>
        <w:ind w:firstLine="200"/>
        <w:rPr>
          <w:rFonts w:ascii="나눔고딕" w:cs="나눔고딕" w:hAnsi="나눔고딕" w:eastAsia="나눔고딕"/>
        </w:rPr>
      </w:pPr>
    </w:p>
    <w:p>
      <w:pPr>
        <w:pStyle w:val="Normal.0"/>
        <w:ind w:firstLine="200"/>
        <w:rPr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en-US"/>
        </w:rPr>
        <w:t>∙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ko-KR" w:eastAsia="ko-KR"/>
        </w:rPr>
        <w:t>관련</w:t>
      </w:r>
      <w:r>
        <w:rPr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ko-KR" w:eastAsia="ko-KR"/>
        </w:rPr>
        <w:t>활동의 경우</w:t>
      </w:r>
      <w:r>
        <w:rPr>
          <w:sz w:val="18"/>
          <w:szCs w:val="18"/>
          <w:rtl w:val="0"/>
          <w:lang w:val="en-US"/>
        </w:rPr>
        <w:t xml:space="preserve">, </w:t>
      </w:r>
      <w:r>
        <w:rPr>
          <w:sz w:val="18"/>
          <w:szCs w:val="18"/>
          <w:rtl w:val="0"/>
          <w:lang w:val="ko-KR" w:eastAsia="ko-KR"/>
        </w:rPr>
        <w:t>가수</w:t>
      </w:r>
      <w:r>
        <w:rPr>
          <w:sz w:val="18"/>
          <w:szCs w:val="18"/>
          <w:rtl w:val="0"/>
          <w:lang w:val="en-US"/>
        </w:rPr>
        <w:t>/</w:t>
      </w:r>
      <w:r>
        <w:rPr>
          <w:sz w:val="18"/>
          <w:szCs w:val="18"/>
          <w:rtl w:val="0"/>
          <w:lang w:val="ko-KR" w:eastAsia="ko-KR"/>
        </w:rPr>
        <w:t>댄서</w:t>
      </w:r>
      <w:r>
        <w:rPr>
          <w:sz w:val="18"/>
          <w:szCs w:val="18"/>
          <w:rtl w:val="0"/>
          <w:lang w:val="en-US"/>
        </w:rPr>
        <w:t>/</w:t>
      </w:r>
      <w:r>
        <w:rPr>
          <w:sz w:val="18"/>
          <w:szCs w:val="18"/>
          <w:rtl w:val="0"/>
          <w:lang w:val="ko-KR" w:eastAsia="ko-KR"/>
        </w:rPr>
        <w:t>모델 분야와 관련된 경력 사항을 기재해 주시길 바랍니다</w:t>
      </w:r>
      <w:r>
        <w:rPr>
          <w:sz w:val="18"/>
          <w:szCs w:val="18"/>
          <w:rtl w:val="0"/>
          <w:lang w:val="en-US"/>
        </w:rPr>
        <w:t>.</w:t>
      </w:r>
    </w:p>
    <w:p>
      <w:pPr>
        <w:pStyle w:val="Normal.0"/>
        <w:ind w:firstLine="20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  (</w:t>
      </w:r>
      <w:r>
        <w:rPr>
          <w:sz w:val="18"/>
          <w:szCs w:val="18"/>
          <w:rtl w:val="0"/>
          <w:lang w:val="ko-KR" w:eastAsia="ko-KR"/>
        </w:rPr>
        <w:t>예시</w:t>
      </w:r>
      <w:r>
        <w:rPr>
          <w:sz w:val="18"/>
          <w:szCs w:val="18"/>
          <w:rtl w:val="0"/>
          <w:lang w:val="en-US"/>
        </w:rPr>
        <w:t xml:space="preserve"> :</w:t>
      </w:r>
      <w:r>
        <w:rPr>
          <w:sz w:val="18"/>
          <w:szCs w:val="18"/>
          <w:rtl w:val="0"/>
          <w:lang w:val="ko-KR" w:eastAsia="ko-KR"/>
        </w:rPr>
        <w:t xml:space="preserve"> 방송 경험</w:t>
      </w:r>
      <w:r>
        <w:rPr>
          <w:sz w:val="18"/>
          <w:szCs w:val="18"/>
          <w:rtl w:val="0"/>
          <w:lang w:val="en-US"/>
        </w:rPr>
        <w:t xml:space="preserve">, </w:t>
      </w:r>
      <w:r>
        <w:rPr>
          <w:sz w:val="18"/>
          <w:szCs w:val="18"/>
          <w:rtl w:val="0"/>
          <w:lang w:val="ko-KR" w:eastAsia="ko-KR"/>
        </w:rPr>
        <w:t>관련 경연대회 참가 및 수상 경력 등</w:t>
      </w:r>
      <w:r>
        <w:rPr>
          <w:sz w:val="18"/>
          <w:szCs w:val="18"/>
          <w:rtl w:val="0"/>
          <w:lang w:val="en-US"/>
        </w:rPr>
        <w:t>)</w:t>
      </w:r>
    </w:p>
    <w:p>
      <w:pPr>
        <w:pStyle w:val="Normal.0"/>
        <w:spacing w:line="360" w:lineRule="auto"/>
        <w:ind w:firstLine="180"/>
        <w:rPr>
          <w:rFonts w:ascii="나눔고딕" w:cs="나눔고딕" w:hAnsi="나눔고딕" w:eastAsia="나눔고딕"/>
        </w:rPr>
      </w:pP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eastAsia="나눔고딕" w:hint="eastAsia"/>
          <w:sz w:val="18"/>
          <w:szCs w:val="18"/>
          <w:rtl w:val="0"/>
          <w:lang w:val="ko-KR" w:eastAsia="ko-KR"/>
        </w:rPr>
      </w:pP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사진과 동영상은 별도의 파일로 첨부해 주시기 바랍니다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eastAsia="나눔고딕" w:hint="eastAsia"/>
          <w:sz w:val="18"/>
          <w:szCs w:val="18"/>
          <w:rtl w:val="0"/>
          <w:lang w:val="ko-KR" w:eastAsia="ko-KR"/>
        </w:rPr>
      </w:pP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사진</w:t>
      </w:r>
    </w:p>
    <w:p>
      <w:pPr>
        <w:pStyle w:val="Normal.0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나눔고딕" w:hAnsi="나눔고딕"/>
          <w:sz w:val="18"/>
          <w:szCs w:val="18"/>
          <w:rtl w:val="0"/>
          <w:lang w:val="ko-KR" w:eastAsia="ko-KR"/>
        </w:rPr>
      </w:pP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(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얼굴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상반신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좌우 측면 사진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전신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)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eastAsia="나눔고딕" w:hint="eastAsia"/>
          <w:sz w:val="18"/>
          <w:szCs w:val="18"/>
          <w:rtl w:val="0"/>
          <w:lang w:val="ko-KR" w:eastAsia="ko-KR"/>
        </w:rPr>
      </w:pP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동영상</w:t>
      </w:r>
    </w:p>
    <w:p>
      <w:pPr>
        <w:pStyle w:val="Normal.0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나눔고딕" w:hAnsi="나눔고딕"/>
          <w:sz w:val="18"/>
          <w:szCs w:val="18"/>
          <w:rtl w:val="0"/>
          <w:lang w:val="ko-KR" w:eastAsia="ko-KR"/>
        </w:rPr>
      </w:pP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(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춤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보컬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랩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댄스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연기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자작곡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,</w:t>
      </w:r>
      <w:r>
        <w:rPr>
          <w:rFonts w:eastAsia="NanumGothic Bold" w:hint="eastAsia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워킹</w:t>
      </w:r>
      <w:r>
        <w:rPr>
          <w:rFonts w:ascii="NanumGothic Bold" w:hAnsi="NanumGothic Bold"/>
          <w:outline w:val="0"/>
          <w:color w:val="ff0000"/>
          <w:sz w:val="18"/>
          <w:szCs w:val="18"/>
          <w:u w:color="ff0000"/>
          <w:rtl w:val="0"/>
          <w:lang w:val="ko-KR" w:eastAsia="ko-KR"/>
          <w14:textFill>
            <w14:solidFill>
              <w14:srgbClr w14:val="FF0000"/>
            </w14:solidFill>
          </w14:textFill>
        </w:rPr>
        <w:t>)</w:t>
      </w:r>
    </w:p>
    <w:p>
      <w:pPr>
        <w:pStyle w:val="Normal.0"/>
        <w:ind w:firstLine="200"/>
        <w:rPr>
          <w:rFonts w:ascii="나눔고딕" w:cs="나눔고딕" w:hAnsi="나눔고딕" w:eastAsia="나눔고딕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eastAsia="나눔고딕" w:hint="eastAsia"/>
          <w:sz w:val="18"/>
          <w:szCs w:val="18"/>
          <w:rtl w:val="0"/>
          <w:lang w:val="ko-KR" w:eastAsia="ko-KR"/>
        </w:rPr>
      </w:pPr>
      <w:r>
        <w:rPr>
          <w:rFonts w:eastAsia="나눔고딕" w:hint="eastAsia"/>
          <w:sz w:val="18"/>
          <w:szCs w:val="18"/>
          <w:rtl w:val="0"/>
          <w:lang w:val="ko-KR" w:eastAsia="ko-KR"/>
        </w:rPr>
        <w:t>문의 이메일</w:t>
      </w:r>
      <w:r>
        <w:rPr>
          <w:rFonts w:ascii="나눔고딕" w:hAnsi="나눔고딕"/>
          <w:sz w:val="18"/>
          <w:szCs w:val="18"/>
          <w:rtl w:val="0"/>
          <w:lang w:val="en-US"/>
        </w:rPr>
        <w:t xml:space="preserve"> (Contact E-mail) - </w:t>
      </w:r>
      <w:r>
        <w:rPr>
          <w:rStyle w:val="Hyperlink.0"/>
          <w:rFonts w:ascii="나눔고딕" w:cs="나눔고딕" w:hAnsi="나눔고딕" w:eastAsia="나눔고딕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나눔고딕" w:cs="나눔고딕" w:hAnsi="나눔고딕" w:eastAsia="나눔고딕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"mailto:info@gleammedia.co.kr"</w:instrText>
      </w:r>
      <w:r>
        <w:rPr>
          <w:rStyle w:val="Hyperlink.0"/>
          <w:rFonts w:ascii="나눔고딕" w:cs="나눔고딕" w:hAnsi="나눔고딕" w:eastAsia="나눔고딕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나눔고딕" w:hAnsi="나눔고딕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info@gleammedia.co.kr</w:t>
      </w:r>
      <w:r>
        <w:rPr>
          <w:rFonts w:ascii="나눔고딕" w:cs="나눔고딕" w:hAnsi="나눔고딕" w:eastAsia="나눔고딕"/>
          <w:sz w:val="18"/>
          <w:szCs w:val="18"/>
        </w:rPr>
        <w:fldChar w:fldCharType="end" w:fldLock="0"/>
      </w:r>
    </w:p>
    <w:p>
      <w:pPr>
        <w:pStyle w:val="Normal.0"/>
        <w:ind w:firstLine="200"/>
        <w:rPr>
          <w:rFonts w:ascii="나눔고딕" w:cs="나눔고딕" w:hAnsi="나눔고딕" w:eastAsia="나눔고딕"/>
          <w:sz w:val="18"/>
          <w:szCs w:val="18"/>
        </w:rPr>
      </w:pPr>
    </w:p>
    <w:p>
      <w:pPr>
        <w:pStyle w:val="Normal.0"/>
        <w:ind w:firstLine="200"/>
        <w:rPr>
          <w:rFonts w:ascii="나눔고딕" w:cs="나눔고딕" w:hAnsi="나눔고딕" w:eastAsia="나눔고딕"/>
          <w:sz w:val="18"/>
          <w:szCs w:val="18"/>
        </w:rPr>
      </w:pPr>
    </w:p>
    <w:p>
      <w:pPr>
        <w:pStyle w:val="Normal.0"/>
        <w:ind w:firstLine="200"/>
        <w:rPr>
          <w:rFonts w:ascii="나눔고딕" w:cs="나눔고딕" w:hAnsi="나눔고딕" w:eastAsia="나눔고딕"/>
          <w:sz w:val="18"/>
          <w:szCs w:val="18"/>
        </w:rPr>
      </w:pPr>
    </w:p>
    <w:p>
      <w:pPr>
        <w:pStyle w:val="Normal.0"/>
        <w:ind w:firstLine="200"/>
        <w:rPr>
          <w:rFonts w:ascii="나눔고딕" w:cs="나눔고딕" w:hAnsi="나눔고딕" w:eastAsia="나눔고딕"/>
          <w:sz w:val="18"/>
          <w:szCs w:val="18"/>
        </w:rPr>
      </w:pPr>
      <w:r>
        <w:rPr>
          <w:rFonts w:ascii="나눔고딕" w:cs="나눔고딕" w:hAnsi="나눔고딕" w:eastAsia="나눔고딕"/>
          <w:sz w:val="18"/>
          <w:szCs w:val="1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2595562</wp:posOffset>
            </wp:positionH>
            <wp:positionV relativeFrom="line">
              <wp:posOffset>249240</wp:posOffset>
            </wp:positionV>
            <wp:extent cx="1438318" cy="440975"/>
            <wp:effectExtent l="0" t="0" r="0" b="0"/>
            <wp:wrapThrough wrapText="bothSides" distL="152400" distR="152400">
              <wp:wrapPolygon edited="1">
                <wp:start x="3808" y="3732"/>
                <wp:lineTo x="3469" y="4141"/>
                <wp:lineTo x="2849" y="5949"/>
                <wp:lineTo x="2384" y="8884"/>
                <wp:lineTo x="2199" y="9078"/>
                <wp:lineTo x="1919" y="8184"/>
                <wp:lineTo x="1889" y="6551"/>
                <wp:lineTo x="2134" y="5754"/>
                <wp:lineTo x="2044" y="4841"/>
                <wp:lineTo x="1860" y="4743"/>
                <wp:lineTo x="1550" y="5949"/>
                <wp:lineTo x="1484" y="8068"/>
                <wp:lineTo x="1669" y="9292"/>
                <wp:lineTo x="2164" y="10303"/>
                <wp:lineTo x="2134" y="12928"/>
                <wp:lineTo x="2354" y="14036"/>
                <wp:lineTo x="2813" y="14230"/>
                <wp:lineTo x="3218" y="13627"/>
                <wp:lineTo x="3159" y="14230"/>
                <wp:lineTo x="2938" y="14622"/>
                <wp:lineTo x="2938" y="15649"/>
                <wp:lineTo x="2813" y="16563"/>
                <wp:lineTo x="2569" y="16854"/>
                <wp:lineTo x="2599" y="16155"/>
                <wp:lineTo x="2938" y="15649"/>
                <wp:lineTo x="2938" y="14622"/>
                <wp:lineTo x="2414" y="15552"/>
                <wp:lineTo x="2229" y="16660"/>
                <wp:lineTo x="2414" y="17768"/>
                <wp:lineTo x="2813" y="17962"/>
                <wp:lineTo x="3159" y="17360"/>
                <wp:lineTo x="3528" y="14833"/>
                <wp:lineTo x="3713" y="14424"/>
                <wp:lineTo x="4422" y="12616"/>
                <wp:lineTo x="4458" y="12811"/>
                <wp:lineTo x="4548" y="14036"/>
                <wp:lineTo x="5138" y="14036"/>
                <wp:lineTo x="5662" y="12422"/>
                <wp:lineTo x="5787" y="13627"/>
                <wp:lineTo x="6127" y="14230"/>
                <wp:lineTo x="6806" y="14036"/>
                <wp:lineTo x="7426" y="12519"/>
                <wp:lineTo x="7456" y="13433"/>
                <wp:lineTo x="7581" y="14036"/>
                <wp:lineTo x="8016" y="14230"/>
                <wp:lineTo x="8326" y="13433"/>
                <wp:lineTo x="8511" y="14036"/>
                <wp:lineTo x="8946" y="14230"/>
                <wp:lineTo x="9375" y="13316"/>
                <wp:lineTo x="9345" y="14036"/>
                <wp:lineTo x="9781" y="13938"/>
                <wp:lineTo x="10275" y="9895"/>
                <wp:lineTo x="10555" y="8981"/>
                <wp:lineTo x="10859" y="8981"/>
                <wp:lineTo x="10275" y="13938"/>
                <wp:lineTo x="10740" y="14036"/>
                <wp:lineTo x="11205" y="10089"/>
                <wp:lineTo x="11479" y="8981"/>
                <wp:lineTo x="11789" y="8884"/>
                <wp:lineTo x="11420" y="12714"/>
                <wp:lineTo x="11545" y="14036"/>
                <wp:lineTo x="12010" y="14230"/>
                <wp:lineTo x="12165" y="13938"/>
                <wp:lineTo x="12659" y="12305"/>
                <wp:lineTo x="12749" y="13530"/>
                <wp:lineTo x="13118" y="14230"/>
                <wp:lineTo x="13863" y="13938"/>
                <wp:lineTo x="14423" y="12422"/>
                <wp:lineTo x="14423" y="12616"/>
                <wp:lineTo x="14572" y="14036"/>
                <wp:lineTo x="15007" y="14230"/>
                <wp:lineTo x="15413" y="13530"/>
                <wp:lineTo x="15598" y="14230"/>
                <wp:lineTo x="16122" y="13938"/>
                <wp:lineTo x="16492" y="12714"/>
                <wp:lineTo x="16527" y="13433"/>
                <wp:lineTo x="16647" y="14133"/>
                <wp:lineTo x="17141" y="14133"/>
                <wp:lineTo x="17672" y="12616"/>
                <wp:lineTo x="17701" y="13122"/>
                <wp:lineTo x="17856" y="14036"/>
                <wp:lineTo x="18256" y="14230"/>
                <wp:lineTo x="18595" y="13530"/>
                <wp:lineTo x="18786" y="14133"/>
                <wp:lineTo x="19186" y="14230"/>
                <wp:lineTo x="19650" y="13219"/>
                <wp:lineTo x="20085" y="11003"/>
                <wp:lineTo x="19901" y="10692"/>
                <wp:lineTo x="19340" y="13025"/>
                <wp:lineTo x="19096" y="13122"/>
                <wp:lineTo x="19621" y="7970"/>
                <wp:lineTo x="19126" y="8379"/>
                <wp:lineTo x="18971" y="7679"/>
                <wp:lineTo x="18846" y="7679"/>
                <wp:lineTo x="18846" y="8884"/>
                <wp:lineTo x="18971" y="9078"/>
                <wp:lineTo x="18721" y="11800"/>
                <wp:lineTo x="18506" y="12714"/>
                <wp:lineTo x="18196" y="12928"/>
                <wp:lineTo x="18226" y="11314"/>
                <wp:lineTo x="18595" y="9078"/>
                <wp:lineTo x="18846" y="8884"/>
                <wp:lineTo x="18846" y="7679"/>
                <wp:lineTo x="18476" y="7679"/>
                <wp:lineTo x="18101" y="8787"/>
                <wp:lineTo x="17856" y="10692"/>
                <wp:lineTo x="17761" y="10692"/>
                <wp:lineTo x="17237" y="13025"/>
                <wp:lineTo x="16956" y="13122"/>
                <wp:lineTo x="17517" y="7776"/>
                <wp:lineTo x="17111" y="7679"/>
                <wp:lineTo x="16742" y="10498"/>
                <wp:lineTo x="16617" y="10692"/>
                <wp:lineTo x="16122" y="12928"/>
                <wp:lineTo x="15842" y="13219"/>
                <wp:lineTo x="15842" y="12208"/>
                <wp:lineTo x="16462" y="7465"/>
                <wp:lineTo x="16682" y="5249"/>
                <wp:lineTo x="16247" y="5249"/>
                <wp:lineTo x="15907" y="8184"/>
                <wp:lineTo x="15687" y="7679"/>
                <wp:lineTo x="15598" y="7654"/>
                <wp:lineTo x="15598" y="8884"/>
                <wp:lineTo x="15723" y="9389"/>
                <wp:lineTo x="15502" y="11411"/>
                <wp:lineTo x="15228" y="12714"/>
                <wp:lineTo x="14918" y="12928"/>
                <wp:lineTo x="14918" y="11703"/>
                <wp:lineTo x="15073" y="10400"/>
                <wp:lineTo x="15377" y="8981"/>
                <wp:lineTo x="15598" y="8884"/>
                <wp:lineTo x="15598" y="7654"/>
                <wp:lineTo x="15258" y="7562"/>
                <wp:lineTo x="14948" y="8379"/>
                <wp:lineTo x="14543" y="10692"/>
                <wp:lineTo x="14203" y="12014"/>
                <wp:lineTo x="13649" y="13219"/>
                <wp:lineTo x="13184" y="13025"/>
                <wp:lineTo x="13118" y="11800"/>
                <wp:lineTo x="13553" y="11703"/>
                <wp:lineTo x="13893" y="11314"/>
                <wp:lineTo x="14233" y="9992"/>
                <wp:lineTo x="14268" y="8379"/>
                <wp:lineTo x="14048" y="7679"/>
                <wp:lineTo x="13804" y="7621"/>
                <wp:lineTo x="13804" y="8884"/>
                <wp:lineTo x="13863" y="8981"/>
                <wp:lineTo x="13649" y="10498"/>
                <wp:lineTo x="13273" y="10809"/>
                <wp:lineTo x="13273" y="10303"/>
                <wp:lineTo x="13583" y="8981"/>
                <wp:lineTo x="13804" y="8884"/>
                <wp:lineTo x="13804" y="7621"/>
                <wp:lineTo x="13553" y="7562"/>
                <wp:lineTo x="13088" y="8690"/>
                <wp:lineTo x="12778" y="10595"/>
                <wp:lineTo x="12659" y="10692"/>
                <wp:lineTo x="12224" y="12714"/>
                <wp:lineTo x="11914" y="13219"/>
                <wp:lineTo x="11884" y="12422"/>
                <wp:lineTo x="12314" y="8884"/>
                <wp:lineTo x="12224" y="7776"/>
                <wp:lineTo x="11884" y="7465"/>
                <wp:lineTo x="11360" y="8281"/>
                <wp:lineTo x="11294" y="7776"/>
                <wp:lineTo x="10955" y="7465"/>
                <wp:lineTo x="10555" y="8184"/>
                <wp:lineTo x="10120" y="7776"/>
                <wp:lineTo x="9751" y="10595"/>
                <wp:lineTo x="9626" y="10692"/>
                <wp:lineTo x="9131" y="12928"/>
                <wp:lineTo x="8851" y="13219"/>
                <wp:lineTo x="8851" y="12305"/>
                <wp:lineTo x="9375" y="7970"/>
                <wp:lineTo x="8851" y="8379"/>
                <wp:lineTo x="8696" y="7679"/>
                <wp:lineTo x="8571" y="7645"/>
                <wp:lineTo x="8571" y="8884"/>
                <wp:lineTo x="8726" y="9292"/>
                <wp:lineTo x="8511" y="11411"/>
                <wp:lineTo x="8231" y="12714"/>
                <wp:lineTo x="7951" y="12928"/>
                <wp:lineTo x="7951" y="11411"/>
                <wp:lineTo x="8326" y="9176"/>
                <wp:lineTo x="8571" y="8884"/>
                <wp:lineTo x="8571" y="7645"/>
                <wp:lineTo x="8261" y="7562"/>
                <wp:lineTo x="7891" y="8573"/>
                <wp:lineTo x="7611" y="10595"/>
                <wp:lineTo x="7486" y="10692"/>
                <wp:lineTo x="7242" y="11917"/>
                <wp:lineTo x="6651" y="13219"/>
                <wp:lineTo x="6187" y="13025"/>
                <wp:lineTo x="6157" y="11800"/>
                <wp:lineTo x="6806" y="11508"/>
                <wp:lineTo x="7242" y="10089"/>
                <wp:lineTo x="7271" y="8281"/>
                <wp:lineTo x="7057" y="7679"/>
                <wp:lineTo x="6836" y="7626"/>
                <wp:lineTo x="6836" y="8884"/>
                <wp:lineTo x="6872" y="8884"/>
                <wp:lineTo x="6687" y="10498"/>
                <wp:lineTo x="6282" y="10809"/>
                <wp:lineTo x="6282" y="10400"/>
                <wp:lineTo x="6592" y="8981"/>
                <wp:lineTo x="6836" y="8884"/>
                <wp:lineTo x="6836" y="7626"/>
                <wp:lineTo x="6562" y="7562"/>
                <wp:lineTo x="6127" y="8573"/>
                <wp:lineTo x="5787" y="10692"/>
                <wp:lineTo x="5662" y="10692"/>
                <wp:lineTo x="5263" y="12714"/>
                <wp:lineTo x="4923" y="13219"/>
                <wp:lineTo x="4887" y="12616"/>
                <wp:lineTo x="5757" y="5346"/>
                <wp:lineTo x="5352" y="5249"/>
                <wp:lineTo x="4673" y="10498"/>
                <wp:lineTo x="4548" y="10692"/>
                <wp:lineTo x="4422" y="11411"/>
                <wp:lineTo x="3773" y="13316"/>
                <wp:lineTo x="4083" y="10400"/>
                <wp:lineTo x="3713" y="10400"/>
                <wp:lineTo x="3558" y="11100"/>
                <wp:lineTo x="3063" y="12811"/>
                <wp:lineTo x="2628" y="12928"/>
                <wp:lineTo x="2628" y="10809"/>
                <wp:lineTo x="3558" y="10186"/>
                <wp:lineTo x="4148" y="8981"/>
                <wp:lineTo x="4548" y="7057"/>
                <wp:lineTo x="4548" y="4743"/>
                <wp:lineTo x="4273" y="3927"/>
                <wp:lineTo x="3993" y="3809"/>
                <wp:lineTo x="3993" y="5346"/>
                <wp:lineTo x="4053" y="5346"/>
                <wp:lineTo x="4148" y="6357"/>
                <wp:lineTo x="3928" y="7776"/>
                <wp:lineTo x="3433" y="8981"/>
                <wp:lineTo x="2813" y="9389"/>
                <wp:lineTo x="3093" y="7368"/>
                <wp:lineTo x="3618" y="5560"/>
                <wp:lineTo x="3993" y="5346"/>
                <wp:lineTo x="3993" y="3809"/>
                <wp:lineTo x="3808" y="3732"/>
                <wp:lineTo x="17451" y="3732"/>
                <wp:lineTo x="17451" y="5249"/>
                <wp:lineTo x="17237" y="5851"/>
                <wp:lineTo x="17362" y="6959"/>
                <wp:lineTo x="17731" y="6668"/>
                <wp:lineTo x="17731" y="5560"/>
                <wp:lineTo x="17451" y="5249"/>
                <wp:lineTo x="17451" y="3732"/>
                <wp:lineTo x="3808" y="3732"/>
              </wp:wrapPolygon>
            </wp:wrapThrough>
            <wp:docPr id="1073741825" name="officeArt object" descr="글림미디어 로ᄀ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글림미디어 로고.png" descr="글림미디어 로고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318" cy="44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ind w:firstLine="200"/>
        <w:rPr>
          <w:rStyle w:val="없음"/>
          <w:sz w:val="18"/>
          <w:szCs w:val="18"/>
        </w:rPr>
      </w:pPr>
    </w:p>
    <w:p>
      <w:pPr>
        <w:pStyle w:val="Normal.0"/>
        <w:spacing w:line="276" w:lineRule="auto"/>
        <w:jc w:val="center"/>
        <w:rPr>
          <w:rStyle w:val="없음"/>
          <w:sz w:val="18"/>
          <w:szCs w:val="18"/>
          <w:lang w:val="ko-KR" w:eastAsia="ko-KR"/>
        </w:rPr>
      </w:pPr>
    </w:p>
    <w:p>
      <w:pPr>
        <w:pStyle w:val="Normal.0"/>
        <w:spacing w:line="276" w:lineRule="auto"/>
        <w:jc w:val="center"/>
        <w:rPr>
          <w:rStyle w:val="없음"/>
          <w:sz w:val="18"/>
          <w:szCs w:val="18"/>
          <w:lang w:val="ko-KR" w:eastAsia="ko-KR"/>
        </w:rPr>
      </w:pPr>
      <w:r>
        <w:rPr>
          <w:rStyle w:val="없음"/>
          <w:rFonts w:eastAsia="NanumGothic Bold" w:hint="eastAsia"/>
          <w:sz w:val="36"/>
          <w:szCs w:val="36"/>
          <w:rtl w:val="0"/>
          <w:lang w:val="ko-KR" w:eastAsia="ko-KR"/>
        </w:rPr>
        <w:t>개인정보의 수집 및 이용 동의서</w:t>
      </w:r>
    </w:p>
    <w:p>
      <w:pPr>
        <w:pStyle w:val="Normal.0"/>
        <w:spacing w:line="276" w:lineRule="auto"/>
        <w:jc w:val="left"/>
        <w:rPr>
          <w:sz w:val="18"/>
          <w:szCs w:val="18"/>
        </w:rPr>
      </w:pPr>
    </w:p>
    <w:p>
      <w:pPr>
        <w:pStyle w:val="Normal.0"/>
        <w:spacing w:line="276" w:lineRule="auto"/>
        <w:jc w:val="left"/>
        <w:rPr>
          <w:rStyle w:val="없음"/>
          <w:sz w:val="22"/>
          <w:szCs w:val="22"/>
          <w:lang w:val="ko-KR" w:eastAsia="ko-KR"/>
        </w:rPr>
      </w:pP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개인정보의 수집 및 이용 동의</w:t>
      </w:r>
    </w:p>
    <w:p>
      <w:pPr>
        <w:pStyle w:val="Normal.0"/>
        <w:spacing w:line="276" w:lineRule="auto"/>
        <w:rPr>
          <w:rFonts w:ascii="나눔고딕" w:cs="나눔고딕" w:hAnsi="나눔고딕" w:eastAsia="나눔고딕"/>
        </w:rPr>
      </w:pPr>
    </w:p>
    <w:p>
      <w:pPr>
        <w:pStyle w:val="Normal.0"/>
        <w:spacing w:line="276" w:lineRule="auto"/>
        <w:rPr>
          <w:rStyle w:val="없음"/>
          <w:sz w:val="18"/>
          <w:szCs w:val="18"/>
        </w:rPr>
      </w:pPr>
      <w:r>
        <w:rPr>
          <w:rStyle w:val="없음"/>
          <w:rtl w:val="0"/>
          <w:lang w:val="ko-KR" w:eastAsia="ko-KR"/>
        </w:rPr>
        <w:t>본인은 ㈜글림미디어그룹</w:t>
      </w:r>
      <w:r>
        <w:rPr>
          <w:rStyle w:val="없음"/>
          <w:rtl w:val="0"/>
          <w:lang w:val="en-US"/>
        </w:rPr>
        <w:t>(</w:t>
      </w:r>
      <w:r>
        <w:rPr>
          <w:rStyle w:val="없음"/>
          <w:rtl w:val="0"/>
          <w:lang w:val="ko-KR" w:eastAsia="ko-KR"/>
        </w:rPr>
        <w:t xml:space="preserve">이하 </w:t>
      </w:r>
      <w:r>
        <w:rPr>
          <w:rStyle w:val="없음"/>
          <w:rtl w:val="0"/>
          <w:lang w:val="en-US"/>
        </w:rPr>
        <w:t>‘</w:t>
      </w:r>
      <w:r>
        <w:rPr>
          <w:rStyle w:val="없음"/>
          <w:rtl w:val="0"/>
          <w:lang w:val="ko-KR" w:eastAsia="ko-KR"/>
        </w:rPr>
        <w:t>회사</w:t>
      </w:r>
      <w:r>
        <w:rPr>
          <w:rStyle w:val="없음"/>
          <w:rtl w:val="0"/>
          <w:lang w:val="en-US"/>
        </w:rPr>
        <w:t>’</w:t>
      </w:r>
      <w:r>
        <w:rPr>
          <w:rStyle w:val="없음"/>
          <w:rtl w:val="0"/>
          <w:lang w:val="en-US"/>
        </w:rPr>
        <w:t>)</w:t>
      </w:r>
      <w:r>
        <w:rPr>
          <w:rStyle w:val="없음"/>
          <w:rtl w:val="0"/>
          <w:lang w:val="ko-KR" w:eastAsia="ko-KR"/>
        </w:rPr>
        <w:t>가 본인이 오디션 지원서를 통해 제공하는 개인정보를 아래와 같이 수집 및 이용함에 대하여 동의합니다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276" w:lineRule="auto"/>
        <w:rPr>
          <w:rFonts w:ascii="나눔고딕" w:cs="나눔고딕" w:hAnsi="나눔고딕" w:eastAsia="나눔고딕"/>
          <w:sz w:val="18"/>
          <w:szCs w:val="18"/>
        </w:rPr>
      </w:pPr>
    </w:p>
    <w:p>
      <w:pPr>
        <w:pStyle w:val="Normal.0"/>
        <w:spacing w:line="360" w:lineRule="auto"/>
        <w:rPr>
          <w:rStyle w:val="없음"/>
          <w:lang w:val="ko-KR" w:eastAsia="ko-KR"/>
        </w:rPr>
      </w:pPr>
      <w:r>
        <w:rPr>
          <w:rStyle w:val="없음"/>
          <w:rtl w:val="0"/>
          <w:lang w:val="ko-KR" w:eastAsia="ko-KR"/>
        </w:rPr>
        <w:t xml:space="preserve">수집 및 이용목적 </w:t>
      </w:r>
      <w:r>
        <w:rPr>
          <w:rStyle w:val="없음"/>
          <w:rtl w:val="0"/>
          <w:lang w:val="ko-KR" w:eastAsia="ko-KR"/>
        </w:rPr>
        <w:t xml:space="preserve">- </w:t>
      </w:r>
      <w:r>
        <w:rPr>
          <w:rStyle w:val="없음"/>
          <w:rtl w:val="0"/>
          <w:lang w:val="ko-KR" w:eastAsia="ko-KR"/>
        </w:rPr>
        <w:t>오디션 지원자 식별 및 오디션 결과 통보</w:t>
      </w:r>
    </w:p>
    <w:p>
      <w:pPr>
        <w:pStyle w:val="Normal.0"/>
        <w:spacing w:line="360" w:lineRule="auto"/>
        <w:rPr>
          <w:rStyle w:val="없음"/>
        </w:rPr>
      </w:pPr>
      <w:r>
        <w:rPr>
          <w:rStyle w:val="없음"/>
          <w:rtl w:val="0"/>
          <w:lang w:val="ko-KR" w:eastAsia="ko-KR"/>
        </w:rPr>
        <w:t xml:space="preserve">수집 항목 </w:t>
      </w:r>
      <w:r>
        <w:rPr>
          <w:rStyle w:val="없음"/>
          <w:rtl w:val="0"/>
          <w:lang w:val="ko-KR" w:eastAsia="ko-KR"/>
        </w:rPr>
        <w:t>- [</w:t>
      </w:r>
      <w:r>
        <w:rPr>
          <w:rStyle w:val="없음"/>
          <w:rtl w:val="0"/>
          <w:lang w:val="ko-KR" w:eastAsia="ko-KR"/>
        </w:rPr>
        <w:t>필수정보</w:t>
      </w:r>
      <w:r>
        <w:rPr>
          <w:rStyle w:val="없음"/>
          <w:rtl w:val="0"/>
          <w:lang w:val="ko-KR" w:eastAsia="ko-KR"/>
        </w:rPr>
        <w:t>]</w:t>
      </w:r>
      <w:r>
        <w:rPr>
          <w:rStyle w:val="없음"/>
          <w:rtl w:val="0"/>
          <w:lang w:val="en-US"/>
        </w:rPr>
        <w:t xml:space="preserve"> </w:t>
      </w:r>
      <w:r>
        <w:rPr>
          <w:rStyle w:val="없음"/>
          <w:rtl w:val="0"/>
          <w:lang w:val="ko-KR" w:eastAsia="ko-KR"/>
        </w:rPr>
        <w:t>이름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성별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생년월일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연령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휴대폰 번호</w:t>
      </w:r>
      <w:r>
        <w:rPr>
          <w:rStyle w:val="없음"/>
          <w:rtl w:val="0"/>
          <w:lang w:val="en-US"/>
        </w:rPr>
        <w:t xml:space="preserve">, E-MAIL, </w:t>
      </w:r>
      <w:r>
        <w:rPr>
          <w:rStyle w:val="없음"/>
          <w:rtl w:val="0"/>
          <w:lang w:val="ko-KR" w:eastAsia="ko-KR"/>
        </w:rPr>
        <w:t>거주 지역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키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몸무게</w:t>
      </w: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                  </w:t>
      </w:r>
      <w:r>
        <w:rPr>
          <w:rStyle w:val="없음"/>
          <w:rtl w:val="0"/>
          <w:lang w:val="en-US"/>
        </w:rPr>
        <w:t>[</w:t>
      </w:r>
      <w:r>
        <w:rPr>
          <w:rStyle w:val="없음"/>
          <w:rtl w:val="0"/>
          <w:lang w:val="ko-KR" w:eastAsia="ko-KR"/>
        </w:rPr>
        <w:t>선택정보</w:t>
      </w:r>
      <w:r>
        <w:rPr>
          <w:rStyle w:val="없음"/>
          <w:rtl w:val="0"/>
          <w:lang w:val="ko-KR" w:eastAsia="ko-KR"/>
        </w:rPr>
        <w:t>]</w:t>
      </w:r>
      <w:r>
        <w:rPr>
          <w:rStyle w:val="없음"/>
          <w:rtl w:val="0"/>
          <w:lang w:val="en-US"/>
        </w:rPr>
        <w:t xml:space="preserve"> </w:t>
      </w:r>
      <w:r>
        <w:rPr>
          <w:rStyle w:val="없음"/>
          <w:rtl w:val="0"/>
          <w:lang w:val="ko-KR" w:eastAsia="ko-KR"/>
        </w:rPr>
        <w:t>사진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특기사항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관련 활동 및 수상경력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오디션 경험</w:t>
      </w: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보유 및 이용기간 </w:t>
      </w:r>
      <w:r>
        <w:rPr>
          <w:rStyle w:val="없음"/>
          <w:rtl w:val="0"/>
          <w:lang w:val="ko-KR" w:eastAsia="ko-KR"/>
        </w:rPr>
        <w:t xml:space="preserve">- </w:t>
      </w:r>
      <w:r>
        <w:rPr>
          <w:rStyle w:val="없음"/>
          <w:rtl w:val="0"/>
          <w:lang w:val="ko-KR" w:eastAsia="ko-KR"/>
        </w:rPr>
        <w:t xml:space="preserve">오디션 지원서 제출일부터 </w:t>
      </w:r>
      <w:r>
        <w:rPr>
          <w:rStyle w:val="없음"/>
          <w:rtl w:val="0"/>
          <w:lang w:val="en-US"/>
        </w:rPr>
        <w:t>1</w:t>
      </w:r>
      <w:r>
        <w:rPr>
          <w:rStyle w:val="없음"/>
          <w:rtl w:val="0"/>
          <w:lang w:val="ko-KR" w:eastAsia="ko-KR"/>
        </w:rPr>
        <w:t>년</w:t>
      </w: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>오디션 지원자가 개인정보의 파기를 요청할 경우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회사는 지체없이 해당 개인정보를 파기하고 있으며</w:t>
      </w:r>
      <w:r>
        <w:rPr>
          <w:rStyle w:val="없음"/>
          <w:rtl w:val="0"/>
          <w:lang w:val="ko-KR" w:eastAsia="ko-KR"/>
        </w:rPr>
        <w:t xml:space="preserve">, </w:t>
      </w:r>
      <w:r>
        <w:rPr>
          <w:rStyle w:val="없음"/>
          <w:rtl w:val="0"/>
          <w:lang w:val="ko-KR" w:eastAsia="ko-KR"/>
        </w:rPr>
        <w:t>다른 법령에 따라 특정기간 동안 해당 개인정보를 보존해야 할 경우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회사는 동 기간 동안 해당 개인정보를 안전하게 보유함을 알립니다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동의를 거부할 권리 </w:t>
      </w:r>
      <w:r>
        <w:rPr>
          <w:rStyle w:val="없음"/>
          <w:rtl w:val="0"/>
          <w:lang w:val="ko-KR" w:eastAsia="ko-KR"/>
        </w:rPr>
        <w:t xml:space="preserve">- </w:t>
      </w:r>
      <w:r>
        <w:rPr>
          <w:rStyle w:val="없음"/>
          <w:rtl w:val="0"/>
          <w:lang w:val="ko-KR" w:eastAsia="ko-KR"/>
        </w:rPr>
        <w:t>지원자는 필수 개인정보의 수집 및 이용에 대한 동의를 거부할 수 있으며</w:t>
      </w:r>
      <w:r>
        <w:rPr>
          <w:rStyle w:val="없음"/>
          <w:rtl w:val="0"/>
          <w:lang w:val="ko-KR" w:eastAsia="ko-KR"/>
        </w:rPr>
        <w:t>,</w:t>
      </w:r>
      <w:r>
        <w:rPr>
          <w:rStyle w:val="없음"/>
          <w:rtl w:val="0"/>
          <w:lang w:val="en-US"/>
        </w:rPr>
        <w:t xml:space="preserve"> </w:t>
      </w:r>
      <w:r>
        <w:rPr>
          <w:rStyle w:val="없음"/>
          <w:rtl w:val="0"/>
          <w:lang w:val="ko-KR" w:eastAsia="ko-KR"/>
        </w:rPr>
        <w:t>오디션 지원자가 이와 같이 동의를 거부할 경우 오디션 지원대상자에서 제외됩니다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선택 개인정보의 수집 및 이용에 대한 동의를 거부 권리 </w:t>
      </w:r>
      <w:r>
        <w:rPr>
          <w:rStyle w:val="없음"/>
          <w:rtl w:val="0"/>
          <w:lang w:val="ko-KR" w:eastAsia="ko-KR"/>
        </w:rPr>
        <w:t>-</w:t>
      </w:r>
      <w:r>
        <w:rPr>
          <w:rStyle w:val="없음"/>
          <w:rtl w:val="0"/>
          <w:lang w:val="en-US"/>
        </w:rPr>
        <w:t xml:space="preserve"> </w:t>
      </w:r>
      <w:r>
        <w:rPr>
          <w:rStyle w:val="없음"/>
          <w:rtl w:val="0"/>
          <w:lang w:val="ko-KR" w:eastAsia="ko-KR"/>
        </w:rPr>
        <w:t>오디션 지원자가 동의를 거부할 경우 해당 정보에 대한 가산점이 부가 되지 않습니다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개인정보 열람 및 수정 권리 </w:t>
      </w:r>
      <w:r>
        <w:rPr>
          <w:rStyle w:val="없음"/>
          <w:rtl w:val="0"/>
          <w:lang w:val="ko-KR" w:eastAsia="ko-KR"/>
        </w:rPr>
        <w:t xml:space="preserve">- </w:t>
      </w:r>
      <w:r>
        <w:rPr>
          <w:rStyle w:val="없음"/>
          <w:rtl w:val="0"/>
          <w:lang w:val="ko-KR" w:eastAsia="ko-KR"/>
        </w:rPr>
        <w:t>오디션 지원자는 언제든지 개인정보에 대한 열람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정정 또는 삭제를 요구 할 수 있으며</w:t>
      </w:r>
      <w:r>
        <w:rPr>
          <w:rStyle w:val="없음"/>
          <w:rtl w:val="0"/>
          <w:lang w:val="en-US"/>
        </w:rPr>
        <w:t xml:space="preserve">, </w:t>
      </w:r>
      <w:r>
        <w:rPr>
          <w:rStyle w:val="없음"/>
          <w:rtl w:val="0"/>
          <w:lang w:val="ko-KR" w:eastAsia="ko-KR"/>
        </w:rPr>
        <w:t>회사는 해당 개인정보를 열람할 수 있도록 하거나 정정 또는 삭제를 위하여 필요한 조치를 하고 있습니다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  <w:rPr>
          <w:rStyle w:val="없음"/>
          <w:u w:val="single"/>
        </w:rPr>
      </w:pPr>
      <w:r>
        <w:rPr>
          <w:rStyle w:val="없음"/>
          <w:u w:val="single"/>
          <w:rtl w:val="0"/>
          <w:lang w:val="ko-KR" w:eastAsia="ko-KR"/>
        </w:rPr>
        <w:t>오디션 지원자는 개인정보의 수집 및 이용 동의를 언제든 철회 할 수 있습니다</w:t>
      </w:r>
      <w:r>
        <w:rPr>
          <w:rStyle w:val="없음"/>
          <w:u w:val="single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</w:pPr>
      <w:r>
        <w:rPr>
          <w:rStyle w:val="없음"/>
          <w:rtl w:val="0"/>
          <w:lang w:val="ko-KR" w:eastAsia="ko-KR"/>
        </w:rPr>
        <w:t xml:space="preserve">개인정보보호를 위한 회사의 노력 </w:t>
      </w:r>
      <w:r>
        <w:rPr>
          <w:rStyle w:val="없음"/>
          <w:rtl w:val="0"/>
          <w:lang w:val="ko-KR" w:eastAsia="ko-KR"/>
        </w:rPr>
        <w:t xml:space="preserve">- </w:t>
      </w:r>
      <w:r>
        <w:rPr>
          <w:rStyle w:val="없음"/>
          <w:rtl w:val="0"/>
          <w:lang w:val="ko-KR" w:eastAsia="ko-KR"/>
        </w:rPr>
        <w:t>회사는 모든 개인정보를 내부와 외부의 모든 위험으로부터 안전하게 보호해야 합니다</w:t>
      </w:r>
      <w:r>
        <w:rPr>
          <w:rStyle w:val="없음"/>
          <w:rtl w:val="0"/>
          <w:lang w:val="en-US"/>
        </w:rPr>
        <w:t>.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  <w:rPr>
          <w:rStyle w:val="없음"/>
          <w:u w:val="single"/>
        </w:rPr>
      </w:pPr>
      <w:r>
        <w:rPr>
          <w:rStyle w:val="없음"/>
          <w:u w:val="single"/>
          <w:rtl w:val="0"/>
          <w:lang w:val="ko-KR" w:eastAsia="ko-KR"/>
        </w:rPr>
        <w:t>회사는 오디션 지원자의 동의 없이 수집된 개인정보를 제</w:t>
      </w:r>
      <w:r>
        <w:rPr>
          <w:rStyle w:val="없음"/>
          <w:u w:val="single"/>
          <w:rtl w:val="0"/>
          <w:lang w:val="en-US"/>
        </w:rPr>
        <w:t>3</w:t>
      </w:r>
      <w:r>
        <w:rPr>
          <w:rStyle w:val="없음"/>
          <w:u w:val="single"/>
          <w:rtl w:val="0"/>
          <w:lang w:val="ko-KR" w:eastAsia="ko-KR"/>
        </w:rPr>
        <w:t>자에게 제공하지 않습니다</w:t>
      </w:r>
      <w:r>
        <w:rPr>
          <w:rStyle w:val="없음"/>
          <w:u w:val="single"/>
          <w:rtl w:val="0"/>
          <w:lang w:val="en-US"/>
        </w:rPr>
        <w:t>.</w:t>
      </w:r>
    </w:p>
    <w:p>
      <w:pPr>
        <w:pStyle w:val="Normal.0"/>
        <w:spacing w:line="360" w:lineRule="auto"/>
        <w:jc w:val="left"/>
        <w:rPr>
          <w:u w:val="single"/>
        </w:rPr>
      </w:pPr>
    </w:p>
    <w:p>
      <w:pPr>
        <w:pStyle w:val="Normal.0"/>
        <w:spacing w:line="360" w:lineRule="auto"/>
        <w:jc w:val="left"/>
        <w:rPr>
          <w:rStyle w:val="없음"/>
          <w:u w:val="single"/>
        </w:rPr>
      </w:pPr>
      <w:r>
        <w:rPr>
          <w:rStyle w:val="없음"/>
          <w:u w:val="single"/>
          <w:rtl w:val="0"/>
          <w:lang w:val="ko-KR" w:eastAsia="ko-KR"/>
        </w:rPr>
        <w:t>회사는 개인정보 관련 문의사항을 위하여 개인정보보호책임자와 개인정보보호담당자를 지정</w:t>
      </w:r>
      <w:r>
        <w:rPr>
          <w:rStyle w:val="없음"/>
          <w:u w:val="single"/>
          <w:rtl w:val="0"/>
          <w:lang w:val="ko-KR" w:eastAsia="ko-KR"/>
        </w:rPr>
        <w:t>,</w:t>
      </w:r>
      <w:r>
        <w:rPr>
          <w:rStyle w:val="없음"/>
          <w:u w:val="single"/>
          <w:rtl w:val="0"/>
          <w:lang w:val="ko-KR" w:eastAsia="ko-KR"/>
        </w:rPr>
        <w:t>관리하고 있습니다</w:t>
      </w:r>
      <w:r>
        <w:rPr>
          <w:rStyle w:val="없음"/>
          <w:u w:val="single"/>
          <w:rtl w:val="0"/>
          <w:lang w:val="en-US"/>
        </w:rPr>
        <w:t xml:space="preserve">. </w:t>
      </w:r>
    </w:p>
    <w:p>
      <w:pPr>
        <w:pStyle w:val="Normal.0"/>
        <w:spacing w:line="360" w:lineRule="auto"/>
        <w:jc w:val="left"/>
      </w:pPr>
    </w:p>
    <w:p>
      <w:pPr>
        <w:pStyle w:val="Normal.0"/>
        <w:spacing w:line="360" w:lineRule="auto"/>
        <w:jc w:val="left"/>
      </w:pPr>
    </w:p>
    <w:p>
      <w:pPr>
        <w:pStyle w:val="Normal.0"/>
        <w:spacing w:line="276" w:lineRule="auto"/>
        <w:jc w:val="center"/>
        <w:rPr>
          <w:rStyle w:val="없음"/>
          <w:rFonts w:ascii="NanumGothic Bold" w:cs="NanumGothic Bold" w:hAnsi="NanumGothic Bold" w:eastAsia="NanumGothic Bold"/>
          <w:sz w:val="22"/>
          <w:szCs w:val="22"/>
        </w:rPr>
      </w:pPr>
      <w:r>
        <w:rPr>
          <w:rStyle w:val="없음"/>
          <w:rFonts w:ascii="NanumGothic Bold" w:hAnsi="NanumGothic Bold"/>
          <w:sz w:val="22"/>
          <w:szCs w:val="22"/>
          <w:rtl w:val="0"/>
          <w:lang w:val="ko-KR" w:eastAsia="ko-KR"/>
        </w:rPr>
        <w:t>(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필수정보 동의</w:t>
      </w:r>
      <w:r>
        <w:rPr>
          <w:rStyle w:val="없음"/>
          <w:rFonts w:ascii="NanumGothic Bold" w:hAnsi="NanumGothic Bold"/>
          <w:sz w:val="22"/>
          <w:szCs w:val="22"/>
          <w:rtl w:val="0"/>
          <w:lang w:val="ko-KR" w:eastAsia="ko-KR"/>
        </w:rPr>
        <w:t>)</w:t>
      </w:r>
      <w:r>
        <w:rPr>
          <w:rStyle w:val="없음"/>
          <w:rFonts w:ascii="NanumGothic Bold" w:hAnsi="NanumGothic Bold" w:hint="default"/>
          <w:sz w:val="22"/>
          <w:szCs w:val="22"/>
          <w:rtl w:val="0"/>
          <w:lang w:val="en-US"/>
        </w:rPr>
        <w:t xml:space="preserve">       □ 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 xml:space="preserve">동의함        </w:t>
      </w:r>
      <w:r>
        <w:rPr>
          <w:rStyle w:val="없음"/>
          <w:rFonts w:ascii="NanumGothic Bold" w:hAnsi="NanumGothic Bold" w:hint="default"/>
          <w:sz w:val="22"/>
          <w:szCs w:val="22"/>
          <w:rtl w:val="0"/>
          <w:lang w:val="en-US"/>
        </w:rPr>
        <w:t xml:space="preserve">□ 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동의하지 않음</w:t>
      </w:r>
    </w:p>
    <w:p>
      <w:pPr>
        <w:pStyle w:val="Normal.0"/>
        <w:spacing w:line="276" w:lineRule="auto"/>
        <w:jc w:val="center"/>
        <w:rPr>
          <w:rStyle w:val="없음"/>
          <w:rFonts w:ascii="NanumGothic Bold" w:cs="NanumGothic Bold" w:hAnsi="NanumGothic Bold" w:eastAsia="NanumGothic Bold"/>
          <w:sz w:val="22"/>
          <w:szCs w:val="22"/>
        </w:rPr>
      </w:pPr>
      <w:r>
        <w:rPr>
          <w:rStyle w:val="없음"/>
          <w:rFonts w:ascii="NanumGothic Bold" w:hAnsi="NanumGothic Bold"/>
          <w:sz w:val="22"/>
          <w:szCs w:val="22"/>
          <w:rtl w:val="0"/>
          <w:lang w:val="ko-KR" w:eastAsia="ko-KR"/>
        </w:rPr>
        <w:t>(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선택정보 동의</w:t>
      </w:r>
      <w:r>
        <w:rPr>
          <w:rStyle w:val="없음"/>
          <w:rFonts w:ascii="NanumGothic Bold" w:hAnsi="NanumGothic Bold"/>
          <w:sz w:val="22"/>
          <w:szCs w:val="22"/>
          <w:rtl w:val="0"/>
          <w:lang w:val="ko-KR" w:eastAsia="ko-KR"/>
        </w:rPr>
        <w:t>)</w:t>
      </w:r>
      <w:r>
        <w:rPr>
          <w:rStyle w:val="없음"/>
          <w:rFonts w:ascii="NanumGothic Bold" w:hAnsi="NanumGothic Bold" w:hint="default"/>
          <w:sz w:val="22"/>
          <w:szCs w:val="22"/>
          <w:rtl w:val="0"/>
          <w:lang w:val="en-US"/>
        </w:rPr>
        <w:t xml:space="preserve">       □ 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 xml:space="preserve">동의함        </w:t>
      </w:r>
      <w:r>
        <w:rPr>
          <w:rStyle w:val="없음"/>
          <w:rFonts w:ascii="NanumGothic Bold" w:hAnsi="NanumGothic Bold" w:hint="default"/>
          <w:sz w:val="22"/>
          <w:szCs w:val="22"/>
          <w:rtl w:val="0"/>
          <w:lang w:val="en-US"/>
        </w:rPr>
        <w:t xml:space="preserve">□ 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동의하지 않음</w:t>
      </w:r>
    </w:p>
    <w:p>
      <w:pPr>
        <w:pStyle w:val="Normal.0"/>
        <w:spacing w:line="276" w:lineRule="auto"/>
        <w:rPr>
          <w:rFonts w:ascii="NanumGothic Bold" w:cs="NanumGothic Bold" w:hAnsi="NanumGothic Bold" w:eastAsia="NanumGothic Bold"/>
          <w:sz w:val="16"/>
          <w:szCs w:val="16"/>
        </w:rPr>
      </w:pPr>
    </w:p>
    <w:p>
      <w:pPr>
        <w:pStyle w:val="Normal.0"/>
        <w:spacing w:line="276" w:lineRule="auto"/>
        <w:jc w:val="center"/>
        <w:rPr>
          <w:rFonts w:ascii="NanumGothic Bold" w:cs="NanumGothic Bold" w:hAnsi="NanumGothic Bold" w:eastAsia="NanumGothic Bold"/>
        </w:rPr>
      </w:pPr>
    </w:p>
    <w:p>
      <w:pPr>
        <w:pStyle w:val="Normal.0"/>
        <w:spacing w:line="276" w:lineRule="auto"/>
        <w:jc w:val="center"/>
        <w:rPr>
          <w:rStyle w:val="없음"/>
          <w:rFonts w:ascii="NanumGothic Bold" w:cs="NanumGothic Bold" w:hAnsi="NanumGothic Bold" w:eastAsia="NanumGothic Bold"/>
          <w:sz w:val="22"/>
          <w:szCs w:val="22"/>
          <w:lang w:val="ko-KR" w:eastAsia="ko-KR"/>
        </w:rPr>
      </w:pP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년            월           일</w:t>
      </w:r>
    </w:p>
    <w:p>
      <w:pPr>
        <w:pStyle w:val="Normal.0"/>
        <w:spacing w:line="276" w:lineRule="auto"/>
        <w:jc w:val="center"/>
        <w:rPr>
          <w:rFonts w:ascii="NanumGothic Bold" w:cs="NanumGothic Bold" w:hAnsi="NanumGothic Bold" w:eastAsia="NanumGothic Bold"/>
          <w:sz w:val="22"/>
          <w:szCs w:val="22"/>
        </w:rPr>
      </w:pPr>
    </w:p>
    <w:p>
      <w:pPr>
        <w:pStyle w:val="Normal.0"/>
        <w:spacing w:line="276" w:lineRule="auto"/>
        <w:jc w:val="center"/>
      </w:pPr>
    </w:p>
    <w:p>
      <w:pPr>
        <w:pStyle w:val="Normal.0"/>
        <w:spacing w:line="276" w:lineRule="auto"/>
        <w:jc w:val="center"/>
        <w:rPr>
          <w:rStyle w:val="없음"/>
          <w:rFonts w:ascii="NanumGothic Bold" w:cs="NanumGothic Bold" w:hAnsi="NanumGothic Bold" w:eastAsia="NanumGothic Bold"/>
          <w:sz w:val="22"/>
          <w:szCs w:val="22"/>
        </w:rPr>
      </w:pP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 xml:space="preserve">지원자 </w:t>
      </w:r>
      <w:r>
        <w:rPr>
          <w:rStyle w:val="없음"/>
          <w:rFonts w:ascii="NanumGothic Bold" w:hAnsi="NanumGothic Bold"/>
          <w:sz w:val="22"/>
          <w:szCs w:val="22"/>
          <w:rtl w:val="0"/>
          <w:lang w:val="en-US"/>
        </w:rPr>
        <w:t xml:space="preserve">:     </w:t>
      </w:r>
      <w:r>
        <w:rPr>
          <w:rStyle w:val="없음"/>
          <w:rFonts w:ascii="NanumGothic Bold" w:hAnsi="NanumGothic Bold"/>
          <w:sz w:val="22"/>
          <w:szCs w:val="22"/>
          <w:rtl w:val="0"/>
          <w:lang w:val="ko-KR" w:eastAsia="ko-KR"/>
        </w:rPr>
        <w:t xml:space="preserve">           </w:t>
      </w:r>
      <w:r>
        <w:rPr>
          <w:rStyle w:val="없음"/>
          <w:rFonts w:ascii="NanumGothic Bold" w:hAnsi="NanumGothic Bold"/>
          <w:sz w:val="22"/>
          <w:szCs w:val="22"/>
          <w:rtl w:val="0"/>
          <w:lang w:val="en-US"/>
        </w:rPr>
        <w:t xml:space="preserve">            (</w:t>
      </w:r>
      <w:r>
        <w:rPr>
          <w:rStyle w:val="없음"/>
          <w:rFonts w:eastAsia="NanumGothic Bold" w:hint="eastAsia"/>
          <w:sz w:val="22"/>
          <w:szCs w:val="22"/>
          <w:rtl w:val="0"/>
          <w:lang w:val="ko-KR" w:eastAsia="ko-KR"/>
        </w:rPr>
        <w:t>인 또는 서명</w:t>
      </w:r>
      <w:r>
        <w:rPr>
          <w:rStyle w:val="없음"/>
          <w:rFonts w:ascii="NanumGothic Bold" w:hAnsi="NanumGothic Bold"/>
          <w:sz w:val="22"/>
          <w:szCs w:val="22"/>
          <w:rtl w:val="0"/>
          <w:lang w:val="en-US"/>
        </w:rPr>
        <w:t>)</w:t>
      </w:r>
    </w:p>
    <w:p>
      <w:pPr>
        <w:pStyle w:val="Normal.0"/>
        <w:spacing w:line="276" w:lineRule="auto"/>
      </w:pPr>
      <w:r>
        <w:rPr>
          <w:rStyle w:val="없음"/>
          <w:rFonts w:ascii="NanumGothic Bold" w:cs="NanumGothic Bold" w:hAnsi="NanumGothic Bold" w:eastAsia="NanumGothic Bold"/>
          <w:sz w:val="22"/>
          <w:szCs w:val="22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2595540</wp:posOffset>
            </wp:positionH>
            <wp:positionV relativeFrom="line">
              <wp:posOffset>1638729</wp:posOffset>
            </wp:positionV>
            <wp:extent cx="1438318" cy="440975"/>
            <wp:effectExtent l="0" t="0" r="0" b="0"/>
            <wp:wrapThrough wrapText="bothSides" distL="152400" distR="152400">
              <wp:wrapPolygon edited="1">
                <wp:start x="3806" y="3735"/>
                <wp:lineTo x="3992" y="3815"/>
                <wp:lineTo x="3992" y="5350"/>
                <wp:lineTo x="3621" y="5551"/>
                <wp:lineTo x="3095" y="7368"/>
                <wp:lineTo x="2816" y="9387"/>
                <wp:lineTo x="3435" y="8983"/>
                <wp:lineTo x="3930" y="7772"/>
                <wp:lineTo x="4147" y="6359"/>
                <wp:lineTo x="4054" y="5350"/>
                <wp:lineTo x="3992" y="5350"/>
                <wp:lineTo x="3992" y="3815"/>
                <wp:lineTo x="4270" y="3936"/>
                <wp:lineTo x="4549" y="4744"/>
                <wp:lineTo x="4549" y="7065"/>
                <wp:lineTo x="4147" y="8983"/>
                <wp:lineTo x="3559" y="10194"/>
                <wp:lineTo x="2630" y="10800"/>
                <wp:lineTo x="2630" y="12920"/>
                <wp:lineTo x="3064" y="12819"/>
                <wp:lineTo x="3559" y="11103"/>
                <wp:lineTo x="3713" y="10396"/>
                <wp:lineTo x="4085" y="10396"/>
                <wp:lineTo x="3775" y="13323"/>
                <wp:lineTo x="4425" y="11406"/>
                <wp:lineTo x="4549" y="10699"/>
                <wp:lineTo x="4673" y="10497"/>
                <wp:lineTo x="5354" y="5249"/>
                <wp:lineTo x="5756" y="5350"/>
                <wp:lineTo x="4889" y="12617"/>
                <wp:lineTo x="4920" y="13222"/>
                <wp:lineTo x="5261" y="12718"/>
                <wp:lineTo x="5663" y="10699"/>
                <wp:lineTo x="5787" y="10699"/>
                <wp:lineTo x="6127" y="8579"/>
                <wp:lineTo x="6560" y="7570"/>
                <wp:lineTo x="6839" y="7626"/>
                <wp:lineTo x="6839" y="8882"/>
                <wp:lineTo x="6591" y="8983"/>
                <wp:lineTo x="6282" y="10396"/>
                <wp:lineTo x="6282" y="10800"/>
                <wp:lineTo x="6684" y="10497"/>
                <wp:lineTo x="6870" y="8882"/>
                <wp:lineTo x="6839" y="8882"/>
                <wp:lineTo x="6839" y="7626"/>
                <wp:lineTo x="7056" y="7671"/>
                <wp:lineTo x="7272" y="8277"/>
                <wp:lineTo x="7241" y="10093"/>
                <wp:lineTo x="6808" y="11507"/>
                <wp:lineTo x="6158" y="11809"/>
                <wp:lineTo x="6189" y="13021"/>
                <wp:lineTo x="6653" y="13222"/>
                <wp:lineTo x="7241" y="11910"/>
                <wp:lineTo x="7489" y="10699"/>
                <wp:lineTo x="7613" y="10598"/>
                <wp:lineTo x="7891" y="8579"/>
                <wp:lineTo x="8262" y="7570"/>
                <wp:lineTo x="8572" y="7642"/>
                <wp:lineTo x="8572" y="8882"/>
                <wp:lineTo x="8324" y="9185"/>
                <wp:lineTo x="7953" y="11406"/>
                <wp:lineTo x="7953" y="12920"/>
                <wp:lineTo x="8232" y="12718"/>
                <wp:lineTo x="8510" y="11406"/>
                <wp:lineTo x="8727" y="9286"/>
                <wp:lineTo x="8572" y="8882"/>
                <wp:lineTo x="8572" y="7642"/>
                <wp:lineTo x="8696" y="7671"/>
                <wp:lineTo x="8850" y="8378"/>
                <wp:lineTo x="9377" y="7974"/>
                <wp:lineTo x="8850" y="12314"/>
                <wp:lineTo x="8850" y="13222"/>
                <wp:lineTo x="9129" y="12920"/>
                <wp:lineTo x="9624" y="10699"/>
                <wp:lineTo x="9748" y="10598"/>
                <wp:lineTo x="10119" y="7772"/>
                <wp:lineTo x="10552" y="8176"/>
                <wp:lineTo x="10955" y="7469"/>
                <wp:lineTo x="11295" y="7772"/>
                <wp:lineTo x="11357" y="8277"/>
                <wp:lineTo x="11883" y="7469"/>
                <wp:lineTo x="12223" y="7772"/>
                <wp:lineTo x="12316" y="8882"/>
                <wp:lineTo x="11883" y="12415"/>
                <wp:lineTo x="11914" y="13222"/>
                <wp:lineTo x="12223" y="12718"/>
                <wp:lineTo x="12657" y="10699"/>
                <wp:lineTo x="12781" y="10598"/>
                <wp:lineTo x="13090" y="8680"/>
                <wp:lineTo x="13554" y="7570"/>
                <wp:lineTo x="13802" y="7620"/>
                <wp:lineTo x="13802" y="8882"/>
                <wp:lineTo x="13585" y="8983"/>
                <wp:lineTo x="13276" y="10295"/>
                <wp:lineTo x="13276" y="10800"/>
                <wp:lineTo x="13647" y="10497"/>
                <wp:lineTo x="13864" y="8983"/>
                <wp:lineTo x="13802" y="8882"/>
                <wp:lineTo x="13802" y="7620"/>
                <wp:lineTo x="14049" y="7671"/>
                <wp:lineTo x="14266" y="8378"/>
                <wp:lineTo x="14235" y="9993"/>
                <wp:lineTo x="13895" y="11305"/>
                <wp:lineTo x="13554" y="11708"/>
                <wp:lineTo x="13121" y="11809"/>
                <wp:lineTo x="13183" y="13021"/>
                <wp:lineTo x="13647" y="13222"/>
                <wp:lineTo x="14204" y="12011"/>
                <wp:lineTo x="14544" y="10699"/>
                <wp:lineTo x="14947" y="8378"/>
                <wp:lineTo x="15256" y="7570"/>
                <wp:lineTo x="15597" y="7649"/>
                <wp:lineTo x="15597" y="8882"/>
                <wp:lineTo x="15380" y="8983"/>
                <wp:lineTo x="15070" y="10396"/>
                <wp:lineTo x="14916" y="11708"/>
                <wp:lineTo x="14916" y="12920"/>
                <wp:lineTo x="15225" y="12718"/>
                <wp:lineTo x="15504" y="11406"/>
                <wp:lineTo x="15720" y="9387"/>
                <wp:lineTo x="15597" y="8882"/>
                <wp:lineTo x="15597" y="7649"/>
                <wp:lineTo x="15689" y="7671"/>
                <wp:lineTo x="15906" y="8176"/>
                <wp:lineTo x="16246" y="5249"/>
                <wp:lineTo x="16680" y="5249"/>
                <wp:lineTo x="16463" y="7469"/>
                <wp:lineTo x="15844" y="12213"/>
                <wp:lineTo x="15844" y="13222"/>
                <wp:lineTo x="16123" y="12920"/>
                <wp:lineTo x="16618" y="10699"/>
                <wp:lineTo x="16742" y="10497"/>
                <wp:lineTo x="17113" y="7671"/>
                <wp:lineTo x="17515" y="7772"/>
                <wp:lineTo x="16958" y="13121"/>
                <wp:lineTo x="17237" y="13021"/>
                <wp:lineTo x="17763" y="10699"/>
                <wp:lineTo x="17856" y="10699"/>
                <wp:lineTo x="18103" y="8781"/>
                <wp:lineTo x="18474" y="7671"/>
                <wp:lineTo x="18846" y="7671"/>
                <wp:lineTo x="18846" y="8882"/>
                <wp:lineTo x="18598" y="9084"/>
                <wp:lineTo x="18227" y="11305"/>
                <wp:lineTo x="18196" y="12920"/>
                <wp:lineTo x="18505" y="12718"/>
                <wp:lineTo x="18722" y="11809"/>
                <wp:lineTo x="18970" y="9084"/>
                <wp:lineTo x="18846" y="8882"/>
                <wp:lineTo x="18846" y="7671"/>
                <wp:lineTo x="18970" y="7671"/>
                <wp:lineTo x="19124" y="8378"/>
                <wp:lineTo x="19619" y="7974"/>
                <wp:lineTo x="19093" y="13121"/>
                <wp:lineTo x="19341" y="13021"/>
                <wp:lineTo x="19898" y="10699"/>
                <wp:lineTo x="20084" y="11002"/>
                <wp:lineTo x="19650" y="13222"/>
                <wp:lineTo x="19186" y="14232"/>
                <wp:lineTo x="18784" y="14131"/>
                <wp:lineTo x="18598" y="13525"/>
                <wp:lineTo x="18258" y="14232"/>
                <wp:lineTo x="17856" y="14030"/>
                <wp:lineTo x="17701" y="13121"/>
                <wp:lineTo x="17670" y="12617"/>
                <wp:lineTo x="17144" y="14131"/>
                <wp:lineTo x="16649" y="14131"/>
                <wp:lineTo x="16525" y="13424"/>
                <wp:lineTo x="16494" y="12718"/>
                <wp:lineTo x="16123" y="13929"/>
                <wp:lineTo x="15597" y="14232"/>
                <wp:lineTo x="15411" y="13525"/>
                <wp:lineTo x="15009" y="14232"/>
                <wp:lineTo x="14575" y="14030"/>
                <wp:lineTo x="14421" y="12617"/>
                <wp:lineTo x="14421" y="12415"/>
                <wp:lineTo x="13864" y="13929"/>
                <wp:lineTo x="13121" y="14232"/>
                <wp:lineTo x="12750" y="13525"/>
                <wp:lineTo x="12657" y="12314"/>
                <wp:lineTo x="12162" y="13929"/>
                <wp:lineTo x="12007" y="14232"/>
                <wp:lineTo x="11543" y="14030"/>
                <wp:lineTo x="11419" y="12718"/>
                <wp:lineTo x="11790" y="8882"/>
                <wp:lineTo x="11481" y="8983"/>
                <wp:lineTo x="11202" y="10093"/>
                <wp:lineTo x="10738" y="14030"/>
                <wp:lineTo x="10274" y="13929"/>
                <wp:lineTo x="10862" y="8983"/>
                <wp:lineTo x="10552" y="8983"/>
                <wp:lineTo x="10274" y="9892"/>
                <wp:lineTo x="9779" y="13929"/>
                <wp:lineTo x="9346" y="14030"/>
                <wp:lineTo x="9377" y="13323"/>
                <wp:lineTo x="8943" y="14232"/>
                <wp:lineTo x="8510" y="14030"/>
                <wp:lineTo x="8324" y="13424"/>
                <wp:lineTo x="8015" y="14232"/>
                <wp:lineTo x="7582" y="14030"/>
                <wp:lineTo x="7458" y="13424"/>
                <wp:lineTo x="7427" y="12516"/>
                <wp:lineTo x="6808" y="14030"/>
                <wp:lineTo x="6127" y="14232"/>
                <wp:lineTo x="5787" y="13626"/>
                <wp:lineTo x="5663" y="12415"/>
                <wp:lineTo x="5137" y="14030"/>
                <wp:lineTo x="4549" y="14030"/>
                <wp:lineTo x="4456" y="12819"/>
                <wp:lineTo x="4425" y="12617"/>
                <wp:lineTo x="3713" y="14434"/>
                <wp:lineTo x="3528" y="14837"/>
                <wp:lineTo x="3156" y="17361"/>
                <wp:lineTo x="2816" y="17966"/>
                <wp:lineTo x="2414" y="17764"/>
                <wp:lineTo x="2228" y="16654"/>
                <wp:lineTo x="2414" y="15544"/>
                <wp:lineTo x="2940" y="14613"/>
                <wp:lineTo x="2940" y="15645"/>
                <wp:lineTo x="2599" y="16150"/>
                <wp:lineTo x="2568" y="16856"/>
                <wp:lineTo x="2816" y="16553"/>
                <wp:lineTo x="2940" y="15645"/>
                <wp:lineTo x="2940" y="14613"/>
                <wp:lineTo x="3156" y="14232"/>
                <wp:lineTo x="3218" y="13626"/>
                <wp:lineTo x="2816" y="14232"/>
                <wp:lineTo x="2352" y="14030"/>
                <wp:lineTo x="2135" y="12920"/>
                <wp:lineTo x="2166" y="10295"/>
                <wp:lineTo x="1671" y="9286"/>
                <wp:lineTo x="1485" y="8075"/>
                <wp:lineTo x="1547" y="5955"/>
                <wp:lineTo x="1857" y="4744"/>
                <wp:lineTo x="2042" y="4845"/>
                <wp:lineTo x="2135" y="5753"/>
                <wp:lineTo x="1888" y="6561"/>
                <wp:lineTo x="1919" y="8176"/>
                <wp:lineTo x="2197" y="9084"/>
                <wp:lineTo x="2383" y="8882"/>
                <wp:lineTo x="2847" y="5955"/>
                <wp:lineTo x="3466" y="4138"/>
                <wp:lineTo x="3806" y="3735"/>
                <wp:lineTo x="17453" y="3735"/>
                <wp:lineTo x="17453" y="5249"/>
                <wp:lineTo x="17732" y="5551"/>
                <wp:lineTo x="17732" y="6662"/>
                <wp:lineTo x="17360" y="6964"/>
                <wp:lineTo x="17237" y="5854"/>
                <wp:lineTo x="17453" y="5249"/>
                <wp:lineTo x="17453" y="3735"/>
                <wp:lineTo x="3806" y="3735"/>
              </wp:wrapPolygon>
            </wp:wrapThrough>
            <wp:docPr id="1073741826" name="officeArt object" descr="글림미디어 로ᄀ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글림미디어 로고.png" descr="글림미디어 로고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318" cy="44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851" w:footer="992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맑은 고딕">
    <w:charset w:val="00"/>
    <w:family w:val="roman"/>
    <w:pitch w:val="default"/>
  </w:font>
  <w:font w:name="Arial Black">
    <w:charset w:val="00"/>
    <w:family w:val="roman"/>
    <w:pitch w:val="default"/>
  </w:font>
  <w:font w:name="NanumGothic Bold">
    <w:charset w:val="00"/>
    <w:family w:val="roman"/>
    <w:pitch w:val="default"/>
  </w:font>
  <w:font w:name="나눔고딕">
    <w:charset w:val="00"/>
    <w:family w:val="roman"/>
    <w:pitch w:val="default"/>
  </w:font>
  <w:font w:name="Cambria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머리말 및 꼬리말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머리말 및 꼬리말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구분점"/>
  </w:abstractNum>
  <w:abstractNum w:abstractNumId="1">
    <w:multiLevelType w:val="hybridMultilevel"/>
    <w:styleLink w:val="구분점"/>
    <w:lvl w:ilvl="0">
      <w:start w:val="1"/>
      <w:numFmt w:val="bullet"/>
      <w:suff w:val="nothing"/>
      <w:lvlText w:val="∙"/>
      <w:lvlJc w:val="left"/>
      <w:pPr>
        <w:ind w:left="1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∙"/>
      <w:lvlJc w:val="left"/>
      <w:pPr>
        <w:ind w:left="7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∙"/>
      <w:lvlJc w:val="left"/>
      <w:pPr>
        <w:ind w:left="13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∙"/>
      <w:lvlJc w:val="left"/>
      <w:pPr>
        <w:ind w:left="19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∙"/>
      <w:lvlJc w:val="left"/>
      <w:pPr>
        <w:ind w:left="25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∙"/>
      <w:lvlJc w:val="left"/>
      <w:pPr>
        <w:ind w:left="31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∙"/>
      <w:lvlJc w:val="left"/>
      <w:pPr>
        <w:ind w:left="37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∙"/>
      <w:lvlJc w:val="left"/>
      <w:pPr>
        <w:ind w:left="43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∙"/>
      <w:lvlJc w:val="left"/>
      <w:pPr>
        <w:ind w:left="4958" w:firstLine="22"/>
      </w:pPr>
      <w:rPr>
        <w:rFonts w:ascii="Courier" w:cs="Courier" w:hAnsi="Courier" w:eastAsia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nothing"/>
        <w:lvlText w:val="∙"/>
        <w:lvlJc w:val="left"/>
        <w:pPr>
          <w:ind w:left="1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∙"/>
        <w:lvlJc w:val="left"/>
        <w:pPr>
          <w:ind w:left="7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∙"/>
        <w:lvlJc w:val="left"/>
        <w:pPr>
          <w:ind w:left="13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∙"/>
        <w:lvlJc w:val="left"/>
        <w:pPr>
          <w:ind w:left="19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∙"/>
        <w:lvlJc w:val="left"/>
        <w:pPr>
          <w:ind w:left="25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∙"/>
        <w:lvlJc w:val="left"/>
        <w:pPr>
          <w:ind w:left="31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∙"/>
        <w:lvlJc w:val="left"/>
        <w:pPr>
          <w:ind w:left="37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∙"/>
        <w:lvlJc w:val="left"/>
        <w:pPr>
          <w:ind w:left="43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∙"/>
        <w:lvlJc w:val="left"/>
        <w:pPr>
          <w:ind w:left="4958" w:firstLine="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nothing"/>
        <w:lvlText w:val="∙"/>
        <w:lvlJc w:val="left"/>
        <w:pPr>
          <w:ind w:left="1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∙"/>
        <w:lvlJc w:val="left"/>
        <w:pPr>
          <w:ind w:left="7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∙"/>
        <w:lvlJc w:val="left"/>
        <w:pPr>
          <w:ind w:left="13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∙"/>
        <w:lvlJc w:val="left"/>
        <w:pPr>
          <w:ind w:left="19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∙"/>
        <w:lvlJc w:val="left"/>
        <w:pPr>
          <w:ind w:left="25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∙"/>
        <w:lvlJc w:val="left"/>
        <w:pPr>
          <w:ind w:left="31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∙"/>
        <w:lvlJc w:val="left"/>
        <w:pPr>
          <w:ind w:left="37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∙"/>
        <w:lvlJc w:val="left"/>
        <w:pPr>
          <w:ind w:left="43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∙"/>
        <w:lvlJc w:val="left"/>
        <w:pPr>
          <w:ind w:left="4958" w:firstLine="42"/>
        </w:pPr>
        <w:rPr>
          <w:rFonts w:ascii="Courier" w:cs="Courier" w:hAnsi="Courier" w:eastAsia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한국어" w:val="‘“(〔[{〈《「『【⦅〘〖«〝︵︷︹︻︽︿﹁﹃﹇﹙﹛﹝｢"/>
  <w:noLineBreaksBefore w:lang="한국어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머리말 및 꼬리말">
    <w:name w:val="머리말 및 꼬리말"/>
    <w:next w:val="머리말 및 꼬리말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맑은 고딕" w:cs="맑은 고딕" w:hAnsi="맑은 고딕" w:eastAsia="맑은 고딕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ko-KR" w:eastAsia="ko-K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구분점">
    <w:name w:val="구분점"/>
    <w:pPr>
      <w:numPr>
        <w:numId w:val="1"/>
      </w:numPr>
    </w:pPr>
  </w:style>
  <w:style w:type="character" w:styleId="없음">
    <w:name w:val="없음"/>
  </w:style>
  <w:style w:type="character" w:styleId="Hyperlink.0">
    <w:name w:val="Hyperlink.0"/>
    <w:basedOn w:val="없음"/>
    <w:next w:val="Hyperlink.0"/>
    <w:rPr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